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041A" w14:textId="77777777" w:rsidR="00604E9D" w:rsidRDefault="00604E9D" w:rsidP="00D92D52">
      <w:pPr>
        <w:jc w:val="center"/>
        <w:rPr>
          <w:b/>
          <w:bCs/>
          <w:color w:val="0070C0"/>
          <w:sz w:val="32"/>
          <w:szCs w:val="32"/>
        </w:rPr>
      </w:pPr>
    </w:p>
    <w:p w14:paraId="59F83338" w14:textId="40BA2A03" w:rsidR="00D92D52" w:rsidRPr="002B43AA" w:rsidRDefault="00D92D52" w:rsidP="00D92D52">
      <w:pPr>
        <w:jc w:val="center"/>
        <w:rPr>
          <w:b/>
          <w:bCs/>
          <w:color w:val="0070C0"/>
          <w:sz w:val="32"/>
          <w:szCs w:val="32"/>
        </w:rPr>
      </w:pPr>
      <w:r w:rsidRPr="002B43AA">
        <w:rPr>
          <w:b/>
          <w:bCs/>
          <w:color w:val="0070C0"/>
          <w:sz w:val="32"/>
          <w:szCs w:val="32"/>
        </w:rPr>
        <w:t xml:space="preserve">Albany </w:t>
      </w:r>
      <w:r w:rsidR="00514271">
        <w:rPr>
          <w:b/>
          <w:bCs/>
          <w:color w:val="0070C0"/>
          <w:sz w:val="32"/>
          <w:szCs w:val="32"/>
        </w:rPr>
        <w:t>Jetty</w:t>
      </w:r>
      <w:r w:rsidRPr="002B43AA">
        <w:rPr>
          <w:b/>
          <w:bCs/>
          <w:color w:val="0070C0"/>
          <w:sz w:val="32"/>
          <w:szCs w:val="32"/>
        </w:rPr>
        <w:t xml:space="preserve"> Calendar </w:t>
      </w:r>
      <w:r w:rsidR="00112C32">
        <w:rPr>
          <w:b/>
          <w:bCs/>
          <w:color w:val="0070C0"/>
          <w:sz w:val="32"/>
          <w:szCs w:val="32"/>
        </w:rPr>
        <w:t>July</w:t>
      </w:r>
      <w:r w:rsidRPr="002B43AA">
        <w:rPr>
          <w:b/>
          <w:bCs/>
          <w:color w:val="0070C0"/>
          <w:sz w:val="32"/>
          <w:szCs w:val="32"/>
        </w:rPr>
        <w:t xml:space="preserve"> – </w:t>
      </w:r>
      <w:r w:rsidR="00112C32">
        <w:rPr>
          <w:b/>
          <w:bCs/>
          <w:color w:val="0070C0"/>
          <w:sz w:val="32"/>
          <w:szCs w:val="32"/>
        </w:rPr>
        <w:t>December</w:t>
      </w:r>
      <w:r w:rsidRPr="002B43AA">
        <w:rPr>
          <w:b/>
          <w:bCs/>
          <w:color w:val="0070C0"/>
          <w:sz w:val="32"/>
          <w:szCs w:val="32"/>
        </w:rPr>
        <w:t xml:space="preserve"> 202</w:t>
      </w:r>
      <w:r w:rsidR="00964E19">
        <w:rPr>
          <w:b/>
          <w:bCs/>
          <w:color w:val="0070C0"/>
          <w:sz w:val="32"/>
          <w:szCs w:val="32"/>
        </w:rPr>
        <w:t>6</w:t>
      </w:r>
    </w:p>
    <w:p w14:paraId="7C096A42" w14:textId="3DA3799C" w:rsidR="002B43AA" w:rsidRPr="002B43AA" w:rsidRDefault="002B43AA" w:rsidP="002B43AA">
      <w:pPr>
        <w:ind w:left="284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JETTY FISHING</w:t>
      </w:r>
    </w:p>
    <w:tbl>
      <w:tblPr>
        <w:tblW w:w="8482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551"/>
        <w:gridCol w:w="1843"/>
        <w:gridCol w:w="2693"/>
      </w:tblGrid>
      <w:tr w:rsidR="00D92D52" w:rsidRPr="00D92D52" w14:paraId="6AD96784" w14:textId="77777777" w:rsidTr="00CB55D8">
        <w:trPr>
          <w:trHeight w:val="542"/>
        </w:trPr>
        <w:tc>
          <w:tcPr>
            <w:tcW w:w="1395" w:type="dxa"/>
            <w:shd w:val="clear" w:color="000000" w:fill="5B9BD5"/>
            <w:vAlign w:val="center"/>
            <w:hideMark/>
          </w:tcPr>
          <w:p w14:paraId="25338B2E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ACTIVITY </w:t>
            </w:r>
          </w:p>
        </w:tc>
        <w:tc>
          <w:tcPr>
            <w:tcW w:w="2551" w:type="dxa"/>
            <w:shd w:val="clear" w:color="000000" w:fill="5B9BD5"/>
            <w:vAlign w:val="center"/>
            <w:hideMark/>
          </w:tcPr>
          <w:p w14:paraId="456F31C9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1843" w:type="dxa"/>
            <w:shd w:val="clear" w:color="000000" w:fill="5B9BD5"/>
            <w:vAlign w:val="center"/>
            <w:hideMark/>
          </w:tcPr>
          <w:p w14:paraId="55D5D033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2693" w:type="dxa"/>
            <w:shd w:val="clear" w:color="000000" w:fill="5B9BD5"/>
            <w:vAlign w:val="center"/>
            <w:hideMark/>
          </w:tcPr>
          <w:p w14:paraId="06A108C0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0B19FE" w:rsidRPr="00D92D52" w14:paraId="47445634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1797C0E7" w14:textId="5508FF9A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33D02D58" w14:textId="514221BE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54685120" w14:textId="5E21C4D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40FD0F64" w14:textId="77A956C5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1578ABBA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4BBEEE9A" w14:textId="7956D70C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76D45FE3" w14:textId="06EFBBCD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11 September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2026</w:t>
            </w:r>
          </w:p>
        </w:tc>
        <w:tc>
          <w:tcPr>
            <w:tcW w:w="1843" w:type="dxa"/>
            <w:noWrap/>
          </w:tcPr>
          <w:p w14:paraId="4C6F6E6A" w14:textId="41C812FC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69EBC886" w14:textId="6B7F91BA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4B4B060D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7F4AC09C" w14:textId="693EF8E4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71CC13AF" w14:textId="19A3EF5C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3D1C19E2" w14:textId="49E7AA3B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7A19CFEF" w14:textId="4DAF811F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17D850EC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422FFBC1" w14:textId="1ED42CDB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45D9F3AE" w14:textId="0005C096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55662883" w14:textId="0FADB5B8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4B2CFC4F" w14:textId="5C09A3B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5ED0F737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653BADDC" w14:textId="68EC6D80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3D89B5C7" w14:textId="29AAE41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Friday,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670F5980" w14:textId="0A371C94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52E964E8" w14:textId="4DDE796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6B4DFAA4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04ECC87C" w14:textId="7B85500E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0AD3EF2D" w14:textId="4BF9138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7F8B58AD" w14:textId="3F26DD8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1FD5E20E" w14:textId="3099B336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4981CE69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618E6470" w14:textId="429BC95C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2EB0146D" w14:textId="51A8F2E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340C6294" w14:textId="0AC022CB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5A2E9E75" w14:textId="3C03F5CC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25D119D8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3D87F2B" w14:textId="2F277E74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7393531C" w14:textId="7BCF5185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75E845BD" w14:textId="06BBE37D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6AC86B81" w14:textId="41CFB835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7EE44F06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726B7AC0" w14:textId="1E5A3580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205106DF" w14:textId="5F12BE4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5F815ADF" w14:textId="7D324553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00881041" w14:textId="57DA93F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214FF720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7B888FA" w14:textId="2D747C3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1D6B9E23" w14:textId="1B807F43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449E6AD9" w14:textId="1B6A73F3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305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0C75E146" w14:textId="45A5C028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0627B982" w14:textId="77777777" w:rsidTr="00037072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09050A28" w14:textId="429AF68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8289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216351B0" w14:textId="0A049800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7A418667" w14:textId="3A9D7A24" w:rsidR="000B19FE" w:rsidRPr="00D92D52" w:rsidRDefault="009511BD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FISHING</w:t>
            </w:r>
          </w:p>
        </w:tc>
        <w:tc>
          <w:tcPr>
            <w:tcW w:w="2693" w:type="dxa"/>
            <w:noWrap/>
          </w:tcPr>
          <w:p w14:paraId="3ECE29D6" w14:textId="335433D0" w:rsidR="000B19FE" w:rsidRPr="00D92D52" w:rsidRDefault="009511BD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FISHING</w:t>
            </w:r>
          </w:p>
        </w:tc>
      </w:tr>
      <w:tr w:rsidR="000B19FE" w:rsidRPr="00D92D52" w14:paraId="7CF9D731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330C907E" w14:textId="25C2BA17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04100F23" w14:textId="6A00CF29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20 November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2026</w:t>
            </w:r>
          </w:p>
        </w:tc>
        <w:tc>
          <w:tcPr>
            <w:tcW w:w="1843" w:type="dxa"/>
            <w:noWrap/>
            <w:hideMark/>
          </w:tcPr>
          <w:p w14:paraId="772171A0" w14:textId="3A4D98BA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59110501" w14:textId="4FB0643B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12301ACF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7C17F38" w14:textId="081F7121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753A4A1A" w14:textId="0E06AEE6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hideMark/>
          </w:tcPr>
          <w:p w14:paraId="5839C194" w14:textId="7E50E5FE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  <w:hideMark/>
          </w:tcPr>
          <w:p w14:paraId="3AC4279A" w14:textId="22E73DBE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33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228796A1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6840014A" w14:textId="732587CA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7A7E6ACA" w14:textId="172677E2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5ED3D1B3" w14:textId="50DD6B72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7F20A5DA" w14:textId="3917F6F5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33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25570C2B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26BBC13C" w14:textId="3C3E3C09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0BF0E953" w14:textId="22EF7C2D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3433D66A" w14:textId="32878265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43B5825D" w14:textId="2A8466E0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258D8231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034DFD1C" w14:textId="0D4565BD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61F3CA9A" w14:textId="2E668032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9511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</w:tcPr>
          <w:p w14:paraId="60B04EF6" w14:textId="503E1AA6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66D21C1D" w14:textId="1625120C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0B19FE" w:rsidRPr="00D92D52" w14:paraId="63976305" w14:textId="77777777" w:rsidTr="00F95929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75D1C3F3" w14:textId="7720D41C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17608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551" w:type="dxa"/>
            <w:noWrap/>
            <w:vAlign w:val="center"/>
          </w:tcPr>
          <w:p w14:paraId="0B5726E2" w14:textId="5A7A348A" w:rsidR="000B19FE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Friday, 26 June 2026</w:t>
            </w:r>
          </w:p>
        </w:tc>
        <w:tc>
          <w:tcPr>
            <w:tcW w:w="1843" w:type="dxa"/>
            <w:noWrap/>
          </w:tcPr>
          <w:p w14:paraId="297B6B45" w14:textId="71471F36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D75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9:00am - 11:30am</w:t>
            </w:r>
          </w:p>
        </w:tc>
        <w:tc>
          <w:tcPr>
            <w:tcW w:w="2693" w:type="dxa"/>
            <w:noWrap/>
          </w:tcPr>
          <w:p w14:paraId="7ECEEE42" w14:textId="579EA24D" w:rsidR="000B19FE" w:rsidRPr="00D92D52" w:rsidRDefault="000B19FE" w:rsidP="000B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428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</w:tbl>
    <w:p w14:paraId="76047940" w14:textId="77777777" w:rsidR="002B43AA" w:rsidRDefault="002B43AA"/>
    <w:p w14:paraId="19E6FB0F" w14:textId="77777777" w:rsidR="003108A0" w:rsidRDefault="003108A0" w:rsidP="00672595">
      <w:bookmarkStart w:id="0" w:name="_Hlk47526259"/>
    </w:p>
    <w:p w14:paraId="1AB3E72A" w14:textId="77777777" w:rsidR="002E0F07" w:rsidRDefault="002E0F07" w:rsidP="002E0F07">
      <w:pPr>
        <w:jc w:val="both"/>
      </w:pPr>
      <w:r>
        <w:t xml:space="preserve">Please book online at </w:t>
      </w:r>
      <w:hyperlink r:id="rId6" w:history="1">
        <w:r w:rsidRPr="009069A3">
          <w:rPr>
            <w:rStyle w:val="Hyperlink"/>
          </w:rPr>
          <w:t>www.fishability.org.au</w:t>
        </w:r>
      </w:hyperlink>
      <w:r>
        <w:t xml:space="preserve"> or contact JK 0428 144 181 </w:t>
      </w:r>
      <w:r w:rsidRPr="001C0151">
        <w:t xml:space="preserve">or </w:t>
      </w:r>
      <w:hyperlink r:id="rId7" w:history="1">
        <w:r w:rsidRPr="009069A3">
          <w:rPr>
            <w:rStyle w:val="Hyperlink"/>
          </w:rPr>
          <w:t>info.albanyboat01@fishability.org.au</w:t>
        </w:r>
      </w:hyperlink>
    </w:p>
    <w:p w14:paraId="773E62C3" w14:textId="02B7E671" w:rsidR="002E0F07" w:rsidRDefault="002E0F07" w:rsidP="002E0F07">
      <w:pPr>
        <w:ind w:left="-5" w:right="-14"/>
      </w:pPr>
    </w:p>
    <w:bookmarkEnd w:id="0"/>
    <w:p w14:paraId="0928F485" w14:textId="77777777" w:rsidR="002E0F07" w:rsidRPr="00571C59" w:rsidRDefault="002E0F07" w:rsidP="00571C59">
      <w:pPr>
        <w:jc w:val="both"/>
      </w:pPr>
    </w:p>
    <w:sectPr w:rsidR="002E0F07" w:rsidRPr="00571C59" w:rsidSect="00A31C3E">
      <w:headerReference w:type="default" r:id="rId8"/>
      <w:pgSz w:w="11906" w:h="16838"/>
      <w:pgMar w:top="1134" w:right="1440" w:bottom="1134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B5E2" w14:textId="77777777" w:rsidR="003B7B74" w:rsidRDefault="003B7B74" w:rsidP="007700AC">
      <w:pPr>
        <w:spacing w:after="0" w:line="240" w:lineRule="auto"/>
      </w:pPr>
      <w:r>
        <w:separator/>
      </w:r>
    </w:p>
  </w:endnote>
  <w:endnote w:type="continuationSeparator" w:id="0">
    <w:p w14:paraId="3F23CB82" w14:textId="77777777" w:rsidR="003B7B74" w:rsidRDefault="003B7B74" w:rsidP="0077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E61A" w14:textId="77777777" w:rsidR="003B7B74" w:rsidRDefault="003B7B74" w:rsidP="007700AC">
      <w:pPr>
        <w:spacing w:after="0" w:line="240" w:lineRule="auto"/>
      </w:pPr>
      <w:r>
        <w:separator/>
      </w:r>
    </w:p>
  </w:footnote>
  <w:footnote w:type="continuationSeparator" w:id="0">
    <w:p w14:paraId="27331CAC" w14:textId="77777777" w:rsidR="003B7B74" w:rsidRDefault="003B7B74" w:rsidP="0077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84E" w14:textId="5CBFF0EB" w:rsidR="007700AC" w:rsidRDefault="007700AC" w:rsidP="007700AC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8A6AA1" wp14:editId="56939F81">
          <wp:simplePos x="0" y="0"/>
          <wp:positionH relativeFrom="column">
            <wp:posOffset>-716281</wp:posOffset>
          </wp:positionH>
          <wp:positionV relativeFrom="paragraph">
            <wp:posOffset>1270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240" cy="68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F14F1" w14:textId="77777777" w:rsidR="007700AC" w:rsidRDefault="00770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52"/>
    <w:rsid w:val="0000041C"/>
    <w:rsid w:val="000522AF"/>
    <w:rsid w:val="000B19FE"/>
    <w:rsid w:val="000E5E6F"/>
    <w:rsid w:val="00112C32"/>
    <w:rsid w:val="001336B2"/>
    <w:rsid w:val="00180CDC"/>
    <w:rsid w:val="001B7F6F"/>
    <w:rsid w:val="001E6201"/>
    <w:rsid w:val="002073AF"/>
    <w:rsid w:val="0022578C"/>
    <w:rsid w:val="00240BB4"/>
    <w:rsid w:val="002613E0"/>
    <w:rsid w:val="00286951"/>
    <w:rsid w:val="00286B2E"/>
    <w:rsid w:val="002B43AA"/>
    <w:rsid w:val="002C440F"/>
    <w:rsid w:val="002D7EC4"/>
    <w:rsid w:val="002E0F07"/>
    <w:rsid w:val="003108A0"/>
    <w:rsid w:val="00324802"/>
    <w:rsid w:val="003B7B74"/>
    <w:rsid w:val="00437841"/>
    <w:rsid w:val="00465F60"/>
    <w:rsid w:val="00475029"/>
    <w:rsid w:val="00514271"/>
    <w:rsid w:val="00565E57"/>
    <w:rsid w:val="00571C59"/>
    <w:rsid w:val="00604E9D"/>
    <w:rsid w:val="00637A1B"/>
    <w:rsid w:val="00672595"/>
    <w:rsid w:val="00675C81"/>
    <w:rsid w:val="00683BE1"/>
    <w:rsid w:val="006F0340"/>
    <w:rsid w:val="00712924"/>
    <w:rsid w:val="00714191"/>
    <w:rsid w:val="00721D28"/>
    <w:rsid w:val="007700AC"/>
    <w:rsid w:val="007728DB"/>
    <w:rsid w:val="007A297D"/>
    <w:rsid w:val="007A6221"/>
    <w:rsid w:val="00845A06"/>
    <w:rsid w:val="00881F77"/>
    <w:rsid w:val="008A494E"/>
    <w:rsid w:val="008D699A"/>
    <w:rsid w:val="00924BA8"/>
    <w:rsid w:val="009511BD"/>
    <w:rsid w:val="00956CF8"/>
    <w:rsid w:val="00964E19"/>
    <w:rsid w:val="009816BA"/>
    <w:rsid w:val="00A31C3E"/>
    <w:rsid w:val="00B41985"/>
    <w:rsid w:val="00BB19C5"/>
    <w:rsid w:val="00BC6135"/>
    <w:rsid w:val="00C80409"/>
    <w:rsid w:val="00CB55D8"/>
    <w:rsid w:val="00D24DB9"/>
    <w:rsid w:val="00D662DF"/>
    <w:rsid w:val="00D8393D"/>
    <w:rsid w:val="00D92D52"/>
    <w:rsid w:val="00DC0019"/>
    <w:rsid w:val="00DD383C"/>
    <w:rsid w:val="00E312D4"/>
    <w:rsid w:val="00ED4B7D"/>
    <w:rsid w:val="00F85B02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E5F52"/>
  <w15:chartTrackingRefBased/>
  <w15:docId w15:val="{1E375C1E-BA9A-4C43-95EB-422C74F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AC"/>
  </w:style>
  <w:style w:type="paragraph" w:styleId="Footer">
    <w:name w:val="footer"/>
    <w:basedOn w:val="Normal"/>
    <w:link w:val="FooterChar"/>
    <w:uiPriority w:val="99"/>
    <w:unhideWhenUsed/>
    <w:rsid w:val="00770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AC"/>
  </w:style>
  <w:style w:type="character" w:styleId="Hyperlink">
    <w:name w:val="Hyperlink"/>
    <w:basedOn w:val="DefaultParagraphFont"/>
    <w:uiPriority w:val="99"/>
    <w:unhideWhenUsed/>
    <w:rsid w:val="00770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albanyboat01@fishability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shability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dc:description/>
  <cp:lastModifiedBy>Fiona Rowland</cp:lastModifiedBy>
  <cp:revision>3</cp:revision>
  <cp:lastPrinted>2024-12-15T23:56:00Z</cp:lastPrinted>
  <dcterms:created xsi:type="dcterms:W3CDTF">2026-05-22T04:31:00Z</dcterms:created>
  <dcterms:modified xsi:type="dcterms:W3CDTF">2026-05-22T04:46:00Z</dcterms:modified>
</cp:coreProperties>
</file>