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73349" w14:textId="77777777" w:rsidR="00C34DDB" w:rsidRDefault="00C34DDB">
      <w:pPr>
        <w:spacing w:after="0" w:line="259" w:lineRule="auto"/>
        <w:jc w:val="center"/>
        <w:rPr>
          <w:rFonts w:ascii="Calibri" w:eastAsia="Calibri" w:hAnsi="Calibri" w:cs="Calibri"/>
          <w:b/>
          <w:color w:val="0070C0"/>
          <w:sz w:val="16"/>
        </w:rPr>
      </w:pPr>
    </w:p>
    <w:p w14:paraId="38B74AC4" w14:textId="77777777" w:rsidR="00C34DDB" w:rsidRDefault="00000000">
      <w:pPr>
        <w:spacing w:after="0" w:line="259" w:lineRule="auto"/>
        <w:jc w:val="center"/>
        <w:rPr>
          <w:rFonts w:ascii="Calibri" w:eastAsia="Calibri" w:hAnsi="Calibri" w:cs="Calibri"/>
          <w:b/>
          <w:color w:val="0070C0"/>
          <w:sz w:val="32"/>
        </w:rPr>
      </w:pPr>
      <w:r>
        <w:rPr>
          <w:rFonts w:ascii="Calibri" w:eastAsia="Calibri" w:hAnsi="Calibri" w:cs="Calibri"/>
          <w:b/>
          <w:color w:val="0070C0"/>
          <w:sz w:val="32"/>
        </w:rPr>
        <w:t>Busselton Calendar July – December 2026</w:t>
      </w:r>
    </w:p>
    <w:p w14:paraId="6ABC1379" w14:textId="77777777" w:rsidR="00C34DDB" w:rsidRDefault="00C34DDB">
      <w:pPr>
        <w:spacing w:after="0" w:line="259" w:lineRule="auto"/>
        <w:jc w:val="center"/>
        <w:rPr>
          <w:rFonts w:ascii="Calibri" w:eastAsia="Calibri" w:hAnsi="Calibri" w:cs="Calibri"/>
          <w:b/>
          <w:color w:val="0070C0"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1"/>
        <w:gridCol w:w="1463"/>
        <w:gridCol w:w="4494"/>
      </w:tblGrid>
      <w:tr w:rsidR="00C34DDB" w14:paraId="4432D769" w14:textId="77777777" w:rsidTr="009121CC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43F3BB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DATE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EA208D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Time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EFB655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Location</w:t>
            </w:r>
          </w:p>
        </w:tc>
      </w:tr>
      <w:tr w:rsidR="00C34DDB" w14:paraId="645564C2" w14:textId="77777777" w:rsidTr="009121CC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7EACA3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01/09/2026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B1CCB9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10am-1pm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079113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Marina,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Spinaker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Boulevard, 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</w:p>
        </w:tc>
      </w:tr>
      <w:tr w:rsidR="00C34DDB" w14:paraId="4665488A" w14:textId="77777777" w:rsidTr="009121CC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076508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03/09/2026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BBB5BB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10am-1pm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3787E6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Marina,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Spinaker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Boulevard, 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</w:p>
        </w:tc>
      </w:tr>
      <w:tr w:rsidR="00C34DDB" w14:paraId="3BE26F5F" w14:textId="77777777" w:rsidTr="009121CC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9CA2A3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08/09/2026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180C26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4pm-5.30pm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96EBD7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Marina,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Spinaker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Boulevard, 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</w:p>
        </w:tc>
      </w:tr>
      <w:tr w:rsidR="00C34DDB" w14:paraId="5BB23798" w14:textId="77777777" w:rsidTr="009121CC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D7684C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15/09/2026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C9352D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10am-1pm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09EC12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Marina,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Spinaker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Boulevard, 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</w:p>
        </w:tc>
      </w:tr>
      <w:tr w:rsidR="00C34DDB" w14:paraId="3FE3FA3C" w14:textId="77777777" w:rsidTr="009121CC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0B9FE1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17/09/2026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015686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10am-1pm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614013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Marina,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Spinaker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Boulevard, 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</w:p>
        </w:tc>
      </w:tr>
      <w:tr w:rsidR="00C34DDB" w14:paraId="1DAC0EB8" w14:textId="77777777" w:rsidTr="009121CC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03A7C4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22/09/2026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47C71F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4pm-5.30pm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AEBD96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Marina,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Spinaker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Boulevard, 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</w:p>
        </w:tc>
      </w:tr>
      <w:tr w:rsidR="00C34DDB" w14:paraId="5EE091A4" w14:textId="77777777" w:rsidTr="009121CC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BD599F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24/09/2026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240C1E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10am-1pm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F1AF57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Marina,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Spinaker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Boulevard, 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</w:p>
        </w:tc>
      </w:tr>
      <w:tr w:rsidR="00C34DDB" w14:paraId="0926E320" w14:textId="77777777" w:rsidTr="009121CC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40364A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29/09/2026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6F9C70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10am-1pm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D12937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Marina,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Spinaker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Boulevard, 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</w:p>
        </w:tc>
      </w:tr>
      <w:tr w:rsidR="00C34DDB" w14:paraId="0F24D2D5" w14:textId="77777777" w:rsidTr="009121CC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E3F953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01/10/2026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E0AF8E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10am-1pm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BBC297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Marina,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Spinaker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Boulevard, 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</w:p>
        </w:tc>
      </w:tr>
      <w:tr w:rsidR="00C34DDB" w14:paraId="47376F3B" w14:textId="77777777" w:rsidTr="009121CC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B8DCCB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06/10/2026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FB200D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4pm-5.30pm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09776D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Marina,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Spinaker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Boulevard, 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</w:p>
        </w:tc>
      </w:tr>
      <w:tr w:rsidR="00C34DDB" w14:paraId="3E9B1BC0" w14:textId="77777777" w:rsidTr="009121CC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B31415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08/10/2026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1647D0" w14:textId="61DB3688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10am-</w:t>
            </w:r>
            <w:r w:rsidR="009121CC">
              <w:rPr>
                <w:rFonts w:ascii="Calibri" w:eastAsia="Calibri" w:hAnsi="Calibri" w:cs="Calibri"/>
                <w:sz w:val="22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>pm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CDDCC4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Marina,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Spinaker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Boulevard, 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</w:p>
        </w:tc>
      </w:tr>
      <w:tr w:rsidR="00C34DDB" w14:paraId="21DCA7ED" w14:textId="77777777" w:rsidTr="009121CC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8478B4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13/10/2026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177711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10am-1pm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3FB3AC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Marina,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Spinaker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Boulevard, 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</w:p>
        </w:tc>
      </w:tr>
      <w:tr w:rsidR="00C34DDB" w14:paraId="1DB2096A" w14:textId="77777777" w:rsidTr="009121CC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22EBCB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15/10/2026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BC832B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10am-1pm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00D9D8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Marina,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Spinaker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Boulevard, 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</w:p>
        </w:tc>
      </w:tr>
      <w:tr w:rsidR="00C34DDB" w14:paraId="62C03601" w14:textId="77777777" w:rsidTr="009121CC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1FE818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20/10/2026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17D097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4pm-5.30pm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A9EB9A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Marina,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Spinaker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Boulevard, 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</w:p>
        </w:tc>
      </w:tr>
      <w:tr w:rsidR="00C34DDB" w14:paraId="57370A93" w14:textId="77777777" w:rsidTr="009121CC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67ABD3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22/10/2026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37A55B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10am-1pm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CF5685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Marina,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Spinaker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Boulevard, 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</w:p>
        </w:tc>
      </w:tr>
      <w:tr w:rsidR="00C34DDB" w14:paraId="17CC1021" w14:textId="77777777" w:rsidTr="009121CC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9D9692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17/10/2026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A651D4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10am-12pm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9E1658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Marina,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Spinaker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Boulevard, 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- WA Disabled Sports Association</w:t>
            </w:r>
          </w:p>
        </w:tc>
      </w:tr>
      <w:tr w:rsidR="00C34DDB" w14:paraId="4E2859A7" w14:textId="77777777" w:rsidTr="009121CC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937385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18/10/2026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C36B44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2pm-5pm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F6E126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Busselton Sea Rescue,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Bay Road, Busselton WA Disabled Sports Association</w:t>
            </w:r>
          </w:p>
        </w:tc>
      </w:tr>
      <w:tr w:rsidR="00C34DDB" w14:paraId="6430F92A" w14:textId="77777777" w:rsidTr="009121CC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043641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22/10/2026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A24C9B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4pm-5.30pm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61ACD9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Marina,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Spinaker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Boulevard, 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</w:p>
        </w:tc>
      </w:tr>
      <w:tr w:rsidR="00C34DDB" w14:paraId="6968704C" w14:textId="77777777" w:rsidTr="009121CC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D3B585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27/10/2026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E7936B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10m-1pm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F637D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Marina,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Spinaker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Boulevard, 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</w:p>
        </w:tc>
      </w:tr>
      <w:tr w:rsidR="00C34DDB" w14:paraId="24D20A7D" w14:textId="77777777" w:rsidTr="009121CC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A91529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05/11/2026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9DAF8A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10am-1pm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6445AE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Marina,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Spinaker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Boulevard, 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</w:p>
        </w:tc>
      </w:tr>
      <w:tr w:rsidR="00C34DDB" w14:paraId="79679990" w14:textId="77777777" w:rsidTr="009121CC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E934EE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10/11/2026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A047EF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4pm-5.30pm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F45B83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Marina,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Spinaker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Boulevard, 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</w:p>
        </w:tc>
      </w:tr>
      <w:tr w:rsidR="00C34DDB" w14:paraId="421690BB" w14:textId="77777777" w:rsidTr="009121CC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54B004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12/11/2026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F16C22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10am-1pm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CE36BC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Marina,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Spinaker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Boulevard, 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</w:p>
        </w:tc>
      </w:tr>
      <w:tr w:rsidR="00C34DDB" w14:paraId="5A063F71" w14:textId="77777777" w:rsidTr="009121CC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BB25E1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17/11/2026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A921AD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10am-1pm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7DA3EA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Marina,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Spinaker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Boulevard, 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</w:p>
        </w:tc>
      </w:tr>
      <w:tr w:rsidR="00C34DDB" w14:paraId="50C08E9C" w14:textId="77777777" w:rsidTr="009121CC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BCC06C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>19/11/2026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2EB811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10am-1pm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582CEF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Marina,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Spinaker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Boulevard, 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</w:p>
        </w:tc>
      </w:tr>
      <w:tr w:rsidR="00C34DDB" w14:paraId="5B3CB80A" w14:textId="77777777" w:rsidTr="009121CC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2BE2F2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24/11/2026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AE2372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4pm-5.30pm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92BBD6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Marina,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Spinaker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Boulevard, 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</w:p>
        </w:tc>
      </w:tr>
      <w:tr w:rsidR="00C34DDB" w14:paraId="3E70E03C" w14:textId="77777777" w:rsidTr="009121CC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6D336C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26/11/2026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5A7D44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10am-1pm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847B09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Marina,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Spinaker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Boulevard, 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</w:p>
        </w:tc>
      </w:tr>
      <w:tr w:rsidR="00C34DDB" w14:paraId="51412355" w14:textId="77777777" w:rsidTr="009121CC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574115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01/12/2026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686998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10am-1pm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A7B115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Marina,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Spinaker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Boulevard, 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</w:p>
        </w:tc>
      </w:tr>
      <w:tr w:rsidR="00C34DDB" w14:paraId="107A2717" w14:textId="77777777" w:rsidTr="009121CC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F55044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03/12/2026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15191E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10am-1pm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717AA1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Marina,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Spinaker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Boulevard, 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</w:p>
        </w:tc>
      </w:tr>
      <w:tr w:rsidR="00C34DDB" w14:paraId="7F204CE2" w14:textId="77777777" w:rsidTr="009121CC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3A6477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08/12/2026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2CEB2C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4pm-5.30pm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46A478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Marina,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Spinaker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Boulevard, 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</w:p>
        </w:tc>
      </w:tr>
      <w:tr w:rsidR="00C34DDB" w14:paraId="527BED9F" w14:textId="77777777" w:rsidTr="009121CC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326A46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10/12/2026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23AFC2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10am-1pm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1A8562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Marina,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Spinaker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Boulevard, 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</w:p>
        </w:tc>
      </w:tr>
      <w:tr w:rsidR="00C34DDB" w14:paraId="49085964" w14:textId="77777777" w:rsidTr="009121CC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57D19D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15/12/2026</w:t>
            </w:r>
          </w:p>
          <w:p w14:paraId="7F11609A" w14:textId="77777777" w:rsidR="00C34DDB" w:rsidRDefault="00C34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  <w:p w14:paraId="58B3FBCA" w14:textId="77777777" w:rsidR="00C34DDB" w:rsidRDefault="00C34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  <w:p w14:paraId="0BCF5A5D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17/12/2026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CA5D6E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10am-1pm</w:t>
            </w:r>
          </w:p>
          <w:p w14:paraId="6A6F0EEA" w14:textId="77777777" w:rsidR="00C34DDB" w:rsidRDefault="00C34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  <w:p w14:paraId="419C0B90" w14:textId="77777777" w:rsidR="00C34DDB" w:rsidRDefault="00C34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  <w:p w14:paraId="1A746403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10am-1pm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2D929D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Marina,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Spinaker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Boulevard, 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</w:p>
          <w:p w14:paraId="355E94D6" w14:textId="77777777" w:rsidR="00C34DDB" w:rsidRDefault="00C34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  <w:p w14:paraId="08809CB4" w14:textId="77777777" w:rsidR="00C34DDB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Marina,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Spinaker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Boulevard, Port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Geographe</w:t>
            </w:r>
            <w:proofErr w:type="spellEnd"/>
          </w:p>
        </w:tc>
      </w:tr>
    </w:tbl>
    <w:p w14:paraId="605A2D6A" w14:textId="77777777" w:rsidR="00C34DDB" w:rsidRDefault="00C34DDB">
      <w:pPr>
        <w:spacing w:after="0" w:line="259" w:lineRule="auto"/>
        <w:rPr>
          <w:rFonts w:ascii="Calibri" w:eastAsia="Calibri" w:hAnsi="Calibri" w:cs="Calibri"/>
          <w:b/>
        </w:rPr>
      </w:pPr>
    </w:p>
    <w:p w14:paraId="7E8D1E69" w14:textId="77777777" w:rsidR="00C34DDB" w:rsidRDefault="00000000">
      <w:pPr>
        <w:spacing w:after="0" w:line="259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Please book online at </w:t>
      </w:r>
      <w:hyperlink r:id="rId4">
        <w:r>
          <w:rPr>
            <w:rFonts w:ascii="Calibri" w:eastAsia="Calibri" w:hAnsi="Calibri" w:cs="Calibri"/>
            <w:color w:val="0563C1"/>
            <w:sz w:val="22"/>
            <w:u w:val="single"/>
          </w:rPr>
          <w:t>www.fishability.org.au</w:t>
        </w:r>
      </w:hyperlink>
      <w:r>
        <w:rPr>
          <w:rFonts w:ascii="Calibri" w:eastAsia="Calibri" w:hAnsi="Calibri" w:cs="Calibri"/>
          <w:sz w:val="22"/>
        </w:rPr>
        <w:t xml:space="preserve"> or contact Teresa Pool on 0497 162 625.</w:t>
      </w:r>
    </w:p>
    <w:sectPr w:rsidR="00C34D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DB"/>
    <w:rsid w:val="00097D70"/>
    <w:rsid w:val="008A0FF1"/>
    <w:rsid w:val="009121CC"/>
    <w:rsid w:val="00C3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5C0E5"/>
  <w15:docId w15:val="{FE268968-84AA-4A61-B57C-D4504E50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shability.org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.</dc:creator>
  <cp:lastModifiedBy>Mike .</cp:lastModifiedBy>
  <cp:revision>2</cp:revision>
  <dcterms:created xsi:type="dcterms:W3CDTF">2026-05-27T05:08:00Z</dcterms:created>
  <dcterms:modified xsi:type="dcterms:W3CDTF">2026-05-27T05:08:00Z</dcterms:modified>
</cp:coreProperties>
</file>