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53AF3" w14:textId="77777777" w:rsidR="00B803CD" w:rsidRDefault="00B803CD" w:rsidP="00F91ADB">
      <w:pPr>
        <w:jc w:val="center"/>
        <w:rPr>
          <w:b/>
          <w:bCs/>
          <w:color w:val="0070C0"/>
          <w:sz w:val="32"/>
          <w:szCs w:val="32"/>
        </w:rPr>
      </w:pPr>
    </w:p>
    <w:p w14:paraId="09E2A738" w14:textId="77777777" w:rsidR="001463B9" w:rsidRDefault="001463B9" w:rsidP="00F91ADB">
      <w:pPr>
        <w:jc w:val="center"/>
        <w:rPr>
          <w:b/>
          <w:bCs/>
          <w:color w:val="0070C0"/>
          <w:sz w:val="32"/>
          <w:szCs w:val="32"/>
        </w:rPr>
      </w:pPr>
    </w:p>
    <w:p w14:paraId="440E4FDC" w14:textId="2E7B7948" w:rsidR="00231A55" w:rsidRDefault="001A24D7" w:rsidP="00F91ADB">
      <w:pPr>
        <w:jc w:val="center"/>
        <w:rPr>
          <w:b/>
          <w:bCs/>
          <w:color w:val="0070C0"/>
          <w:sz w:val="32"/>
          <w:szCs w:val="32"/>
        </w:rPr>
      </w:pPr>
      <w:r>
        <w:rPr>
          <w:b/>
          <w:bCs/>
          <w:color w:val="0070C0"/>
          <w:sz w:val="32"/>
          <w:szCs w:val="32"/>
        </w:rPr>
        <w:t>Mandurah</w:t>
      </w:r>
      <w:r w:rsidR="00231A55" w:rsidRPr="002B43AA">
        <w:rPr>
          <w:b/>
          <w:bCs/>
          <w:color w:val="0070C0"/>
          <w:sz w:val="32"/>
          <w:szCs w:val="32"/>
        </w:rPr>
        <w:t xml:space="preserve"> </w:t>
      </w:r>
      <w:r w:rsidR="000779F3">
        <w:rPr>
          <w:b/>
          <w:bCs/>
          <w:color w:val="0070C0"/>
          <w:sz w:val="32"/>
          <w:szCs w:val="32"/>
        </w:rPr>
        <w:t>Schools</w:t>
      </w:r>
      <w:r>
        <w:rPr>
          <w:b/>
          <w:bCs/>
          <w:color w:val="0070C0"/>
          <w:sz w:val="32"/>
          <w:szCs w:val="32"/>
        </w:rPr>
        <w:t xml:space="preserve"> </w:t>
      </w:r>
      <w:r w:rsidR="00231A55" w:rsidRPr="002B43AA">
        <w:rPr>
          <w:b/>
          <w:bCs/>
          <w:color w:val="0070C0"/>
          <w:sz w:val="32"/>
          <w:szCs w:val="32"/>
        </w:rPr>
        <w:t xml:space="preserve">Calendar </w:t>
      </w:r>
      <w:r>
        <w:rPr>
          <w:b/>
          <w:bCs/>
          <w:color w:val="0070C0"/>
          <w:sz w:val="32"/>
          <w:szCs w:val="32"/>
        </w:rPr>
        <w:t>September</w:t>
      </w:r>
      <w:r w:rsidR="00231A55" w:rsidRPr="002B43AA">
        <w:rPr>
          <w:b/>
          <w:bCs/>
          <w:color w:val="0070C0"/>
          <w:sz w:val="32"/>
          <w:szCs w:val="32"/>
        </w:rPr>
        <w:t xml:space="preserve"> – </w:t>
      </w:r>
      <w:r>
        <w:rPr>
          <w:b/>
          <w:bCs/>
          <w:color w:val="0070C0"/>
          <w:sz w:val="32"/>
          <w:szCs w:val="32"/>
        </w:rPr>
        <w:t>December</w:t>
      </w:r>
      <w:r w:rsidR="00231A55" w:rsidRPr="002B43AA">
        <w:rPr>
          <w:b/>
          <w:bCs/>
          <w:color w:val="0070C0"/>
          <w:sz w:val="32"/>
          <w:szCs w:val="32"/>
        </w:rPr>
        <w:t xml:space="preserve"> 202</w:t>
      </w:r>
      <w:r w:rsidR="00533ACE">
        <w:rPr>
          <w:b/>
          <w:bCs/>
          <w:color w:val="0070C0"/>
          <w:sz w:val="32"/>
          <w:szCs w:val="32"/>
        </w:rPr>
        <w:t>6</w:t>
      </w:r>
    </w:p>
    <w:p w14:paraId="53F53157" w14:textId="77777777" w:rsidR="00B803CD" w:rsidRPr="002B43AA" w:rsidRDefault="00B803CD" w:rsidP="00F91ADB">
      <w:pPr>
        <w:jc w:val="center"/>
        <w:rPr>
          <w:b/>
          <w:bCs/>
          <w:color w:val="0070C0"/>
          <w:sz w:val="32"/>
          <w:szCs w:val="32"/>
        </w:rPr>
      </w:pPr>
    </w:p>
    <w:tbl>
      <w:tblPr>
        <w:tblW w:w="10235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7"/>
        <w:gridCol w:w="3260"/>
        <w:gridCol w:w="2126"/>
        <w:gridCol w:w="3402"/>
      </w:tblGrid>
      <w:tr w:rsidR="000619F0" w14:paraId="120D9516" w14:textId="77777777" w:rsidTr="00417FE9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ADF534" w14:textId="77777777" w:rsidR="000619F0" w:rsidRPr="00B803CD" w:rsidRDefault="001463B9">
            <w:pPr>
              <w:spacing w:after="0" w:line="240" w:lineRule="auto"/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</w:rPr>
              <w:t>ACTIVITY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A49BB0" w14:textId="77777777" w:rsidR="000619F0" w:rsidRPr="00B803CD" w:rsidRDefault="001463B9">
            <w:pPr>
              <w:spacing w:after="0" w:line="240" w:lineRule="auto"/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F599F0" w14:textId="77777777" w:rsidR="000619F0" w:rsidRPr="00B803CD" w:rsidRDefault="001463B9">
            <w:pPr>
              <w:spacing w:after="0" w:line="240" w:lineRule="auto"/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1F4E59" w14:textId="77777777" w:rsidR="000619F0" w:rsidRPr="00B803CD" w:rsidRDefault="001463B9">
            <w:pPr>
              <w:spacing w:after="0" w:line="240" w:lineRule="auto"/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</w:rPr>
            </w:pPr>
            <w:r w:rsidRPr="00B803CD"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</w:rPr>
              <w:t>LOCATION</w:t>
            </w:r>
          </w:p>
        </w:tc>
      </w:tr>
      <w:tr w:rsidR="00C50DF6" w:rsidRPr="00417FE9" w14:paraId="35112CDC" w14:textId="77777777" w:rsidTr="00417FE9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56AF8F" w14:textId="77777777" w:rsidR="00C50DF6" w:rsidRPr="00417FE9" w:rsidRDefault="00C50DF6" w:rsidP="00C50DF6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  <w:p w14:paraId="2E1D1E12" w14:textId="2299AAE9" w:rsidR="00C50DF6" w:rsidRPr="00417FE9" w:rsidRDefault="00C50DF6" w:rsidP="00C50DF6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417FE9">
              <w:rPr>
                <w:rFonts w:asciiTheme="majorHAnsi" w:eastAsia="Calibri" w:hAnsiTheme="majorHAnsi" w:cstheme="majorHAnsi"/>
              </w:rPr>
              <w:t>Jetty Fishing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3E7BB1" w14:textId="77777777" w:rsidR="00C50DF6" w:rsidRPr="00417FE9" w:rsidRDefault="00C50DF6" w:rsidP="00C50DF6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  <w:p w14:paraId="2E177168" w14:textId="1B19A538" w:rsidR="00C50DF6" w:rsidRPr="00417FE9" w:rsidRDefault="00C50DF6" w:rsidP="00C50DF6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417FE9">
              <w:rPr>
                <w:rFonts w:asciiTheme="majorHAnsi" w:eastAsia="Calibri" w:hAnsiTheme="majorHAnsi" w:cstheme="majorHAnsi"/>
              </w:rPr>
              <w:t xml:space="preserve">Thursday – </w:t>
            </w:r>
            <w:r>
              <w:rPr>
                <w:rFonts w:asciiTheme="majorHAnsi" w:eastAsia="Calibri" w:hAnsiTheme="majorHAnsi" w:cstheme="majorHAnsi"/>
              </w:rPr>
              <w:t>03</w:t>
            </w:r>
            <w:r w:rsidRPr="00417FE9">
              <w:rPr>
                <w:rFonts w:asciiTheme="majorHAnsi" w:eastAsia="Calibri" w:hAnsiTheme="majorHAnsi" w:cstheme="majorHAnsi"/>
              </w:rPr>
              <w:t xml:space="preserve"> September 202</w:t>
            </w:r>
            <w:r>
              <w:rPr>
                <w:rFonts w:asciiTheme="majorHAnsi" w:eastAsia="Calibri" w:hAnsiTheme="majorHAnsi" w:cstheme="majorHAnsi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1E2021" w14:textId="77777777" w:rsidR="00C50DF6" w:rsidRPr="00417FE9" w:rsidRDefault="00C50DF6" w:rsidP="00C50DF6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  <w:p w14:paraId="54666697" w14:textId="69C35E90" w:rsidR="00C50DF6" w:rsidRPr="00417FE9" w:rsidRDefault="00C50DF6" w:rsidP="00C50DF6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417FE9">
              <w:rPr>
                <w:rFonts w:asciiTheme="majorHAnsi" w:eastAsia="Calibri" w:hAnsiTheme="majorHAnsi" w:cstheme="majorHAnsi"/>
              </w:rPr>
              <w:t>9.30 am – 11.30 am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7A9774" w14:textId="70676BE0" w:rsidR="00C50DF6" w:rsidRPr="00417FE9" w:rsidRDefault="006F36C3" w:rsidP="00C50DF6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Town </w:t>
            </w:r>
            <w:r w:rsidR="00C50DF6"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Bridge (East Side)</w:t>
            </w:r>
          </w:p>
        </w:tc>
      </w:tr>
      <w:tr w:rsidR="00C50DF6" w:rsidRPr="00417FE9" w14:paraId="5C7D6B13" w14:textId="77777777" w:rsidTr="00417FE9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894918" w14:textId="77777777" w:rsidR="00C50DF6" w:rsidRPr="00417FE9" w:rsidRDefault="00C50DF6" w:rsidP="00C50DF6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  <w:p w14:paraId="6EF2C72A" w14:textId="0FC5E9C6" w:rsidR="00C50DF6" w:rsidRPr="00417FE9" w:rsidRDefault="00C50DF6" w:rsidP="00C50DF6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417FE9">
              <w:rPr>
                <w:rFonts w:asciiTheme="majorHAnsi" w:eastAsia="Calibri" w:hAnsiTheme="majorHAnsi" w:cstheme="majorHAnsi"/>
              </w:rPr>
              <w:t>Jetty Fishing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A6126B" w14:textId="77777777" w:rsidR="00C50DF6" w:rsidRPr="00417FE9" w:rsidRDefault="00C50DF6" w:rsidP="00C50DF6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  <w:p w14:paraId="72CF8EE4" w14:textId="1C1D6346" w:rsidR="00C50DF6" w:rsidRPr="00417FE9" w:rsidRDefault="00C50DF6" w:rsidP="00C50DF6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417FE9">
              <w:rPr>
                <w:rFonts w:asciiTheme="majorHAnsi" w:eastAsia="Calibri" w:hAnsiTheme="majorHAnsi" w:cstheme="majorHAnsi"/>
              </w:rPr>
              <w:t>Thursday – 1</w:t>
            </w:r>
            <w:r>
              <w:rPr>
                <w:rFonts w:asciiTheme="majorHAnsi" w:eastAsia="Calibri" w:hAnsiTheme="majorHAnsi" w:cstheme="majorHAnsi"/>
              </w:rPr>
              <w:t>0</w:t>
            </w:r>
            <w:r w:rsidRPr="00417FE9">
              <w:rPr>
                <w:rFonts w:asciiTheme="majorHAnsi" w:eastAsia="Calibri" w:hAnsiTheme="majorHAnsi" w:cstheme="majorHAnsi"/>
              </w:rPr>
              <w:t xml:space="preserve"> September 202</w:t>
            </w:r>
            <w:r>
              <w:rPr>
                <w:rFonts w:asciiTheme="majorHAnsi" w:eastAsia="Calibri" w:hAnsiTheme="majorHAnsi" w:cstheme="majorHAnsi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762416" w14:textId="77777777" w:rsidR="00C50DF6" w:rsidRPr="00417FE9" w:rsidRDefault="00C50DF6" w:rsidP="00C50DF6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  <w:p w14:paraId="1FA9ABC1" w14:textId="0553278D" w:rsidR="00C50DF6" w:rsidRPr="00417FE9" w:rsidRDefault="00C50DF6" w:rsidP="00C50DF6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417FE9">
              <w:rPr>
                <w:rFonts w:asciiTheme="majorHAnsi" w:eastAsia="Calibri" w:hAnsiTheme="majorHAnsi" w:cstheme="majorHAnsi"/>
              </w:rPr>
              <w:t>9.30 am – 11.30 am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2EC662" w14:textId="3167DA16" w:rsidR="00C50DF6" w:rsidRPr="00417FE9" w:rsidRDefault="00973E3B" w:rsidP="00C50DF6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Mandurah</w:t>
            </w:r>
            <w:r w:rsidRPr="00CC67B5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Bypass </w:t>
            </w:r>
            <w:r w:rsidRPr="00CC67B5">
              <w:rPr>
                <w:rFonts w:asciiTheme="majorHAnsi" w:eastAsia="Calibri" w:hAnsiTheme="majorHAnsi" w:cstheme="majorHAnsi"/>
                <w:sz w:val="24"/>
                <w:szCs w:val="24"/>
              </w:rPr>
              <w:t>Fishing</w:t>
            </w: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Platform</w:t>
            </w:r>
          </w:p>
        </w:tc>
      </w:tr>
      <w:tr w:rsidR="005B57B4" w:rsidRPr="00417FE9" w14:paraId="571F650E" w14:textId="40D5141D" w:rsidTr="00011C2E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21119B" w14:textId="77777777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417FE9">
              <w:rPr>
                <w:rFonts w:asciiTheme="majorHAnsi" w:eastAsia="Calibri" w:hAnsiTheme="majorHAnsi" w:cstheme="majorHAnsi"/>
              </w:rPr>
              <w:t>Jetty Fishing</w:t>
            </w:r>
          </w:p>
          <w:p w14:paraId="5281B110" w14:textId="64A3941E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7281A3" w14:textId="29AD48CB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417FE9">
              <w:rPr>
                <w:rFonts w:asciiTheme="majorHAnsi" w:eastAsia="Calibri" w:hAnsiTheme="majorHAnsi" w:cstheme="majorHAnsi"/>
              </w:rPr>
              <w:t>Thursday – 1</w:t>
            </w:r>
            <w:r>
              <w:rPr>
                <w:rFonts w:asciiTheme="majorHAnsi" w:eastAsia="Calibri" w:hAnsiTheme="majorHAnsi" w:cstheme="majorHAnsi"/>
              </w:rPr>
              <w:t>7</w:t>
            </w:r>
            <w:r w:rsidRPr="00417FE9">
              <w:rPr>
                <w:rFonts w:asciiTheme="majorHAnsi" w:eastAsia="Calibri" w:hAnsiTheme="majorHAnsi" w:cstheme="majorHAnsi"/>
              </w:rPr>
              <w:t xml:space="preserve"> September 202</w:t>
            </w:r>
            <w:r>
              <w:rPr>
                <w:rFonts w:asciiTheme="majorHAnsi" w:eastAsia="Calibri" w:hAnsiTheme="majorHAnsi" w:cstheme="majorHAnsi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E4275A" w14:textId="77CE5348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417FE9">
              <w:rPr>
                <w:rFonts w:asciiTheme="majorHAnsi" w:eastAsia="Calibri" w:hAnsiTheme="majorHAnsi" w:cstheme="majorHAnsi"/>
              </w:rPr>
              <w:t>9.30 am – 11.30 am</w:t>
            </w:r>
          </w:p>
        </w:tc>
        <w:tc>
          <w:tcPr>
            <w:tcW w:w="3402" w:type="dxa"/>
          </w:tcPr>
          <w:p w14:paraId="49717566" w14:textId="4AA25FA5" w:rsidR="005B57B4" w:rsidRPr="00417FE9" w:rsidRDefault="006F36C3" w:rsidP="005B57B4"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Town</w:t>
            </w: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</w:t>
            </w:r>
            <w:r w:rsidR="005B57B4"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Bridge (East Side)</w:t>
            </w:r>
          </w:p>
        </w:tc>
      </w:tr>
      <w:tr w:rsidR="005B57B4" w:rsidRPr="00417FE9" w14:paraId="52792D3F" w14:textId="77777777" w:rsidTr="00417FE9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64F557" w14:textId="77777777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417FE9">
              <w:rPr>
                <w:rFonts w:asciiTheme="majorHAnsi" w:eastAsia="Calibri" w:hAnsiTheme="majorHAnsi" w:cstheme="majorHAnsi"/>
              </w:rPr>
              <w:t>Jetty Fishing</w:t>
            </w:r>
          </w:p>
          <w:p w14:paraId="6A74A8CB" w14:textId="6AAB0F29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7C645E" w14:textId="0F8CB6F0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Thursday – 24 September 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231DD9" w14:textId="3703963B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3CF469" w14:textId="78399641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Holidays</w:t>
            </w:r>
          </w:p>
        </w:tc>
      </w:tr>
      <w:tr w:rsidR="005B57B4" w:rsidRPr="00417FE9" w14:paraId="1AE8C5E4" w14:textId="77777777" w:rsidTr="00C50DF6">
        <w:trPr>
          <w:trHeight w:val="402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24B8D6" w14:textId="77777777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417FE9">
              <w:rPr>
                <w:rFonts w:asciiTheme="majorHAnsi" w:eastAsia="Calibri" w:hAnsiTheme="majorHAnsi" w:cstheme="majorHAnsi"/>
              </w:rPr>
              <w:t>Jetty Fishing</w:t>
            </w:r>
          </w:p>
          <w:p w14:paraId="42B610C6" w14:textId="4915BB43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AE4BF4" w14:textId="2452D3E8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Thursday – 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1</w:t>
            </w: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October 20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A4A92F" w14:textId="02F6337E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FB25E0" w14:textId="67CF42CF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Holidays</w:t>
            </w:r>
          </w:p>
        </w:tc>
      </w:tr>
      <w:tr w:rsidR="005B57B4" w:rsidRPr="00417FE9" w14:paraId="0F8B4536" w14:textId="77777777" w:rsidTr="00C50DF6">
        <w:trPr>
          <w:trHeight w:val="406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D3C65B" w14:textId="77777777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417FE9">
              <w:rPr>
                <w:rFonts w:asciiTheme="majorHAnsi" w:eastAsia="Calibri" w:hAnsiTheme="majorHAnsi" w:cstheme="majorHAnsi"/>
              </w:rPr>
              <w:t>Jetty Fishing</w:t>
            </w:r>
          </w:p>
          <w:p w14:paraId="0DC9A035" w14:textId="48207C17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13CE53" w14:textId="18982009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Thursday – 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8</w:t>
            </w: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October 202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DEFB0E" w14:textId="4980E736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5204B4" w14:textId="55863518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Holidays</w:t>
            </w:r>
          </w:p>
        </w:tc>
      </w:tr>
      <w:tr w:rsidR="005B57B4" w:rsidRPr="00417FE9" w14:paraId="2879FFEF" w14:textId="77777777" w:rsidTr="00417FE9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EAD798" w14:textId="16597C01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417FE9">
              <w:rPr>
                <w:rFonts w:asciiTheme="majorHAnsi" w:eastAsia="Calibri" w:hAnsiTheme="majorHAnsi" w:cstheme="majorHAnsi"/>
              </w:rPr>
              <w:t>Jetty Fishing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5DDE27" w14:textId="01F6FA26" w:rsidR="005B57B4" w:rsidRPr="00CC67B5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CC67B5">
              <w:rPr>
                <w:rFonts w:asciiTheme="majorHAnsi" w:eastAsia="Calibri" w:hAnsiTheme="majorHAnsi" w:cstheme="majorHAnsi"/>
              </w:rPr>
              <w:t>Thursday – 15 October 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20426E" w14:textId="7AE737BA" w:rsidR="005B57B4" w:rsidRPr="00CC67B5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CC67B5">
              <w:rPr>
                <w:rFonts w:asciiTheme="majorHAnsi" w:eastAsia="Calibri" w:hAnsiTheme="majorHAnsi" w:cstheme="majorHAnsi"/>
              </w:rPr>
              <w:t>9.30 am – 11.30 am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A13BA5" w14:textId="384ADCA8" w:rsidR="005B57B4" w:rsidRPr="00CC67B5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  <w:highlight w:val="yellow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Mandurah</w:t>
            </w:r>
            <w:r w:rsidRPr="00CC67B5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Bypass </w:t>
            </w:r>
            <w:r w:rsidRPr="00CC67B5">
              <w:rPr>
                <w:rFonts w:asciiTheme="majorHAnsi" w:eastAsia="Calibri" w:hAnsiTheme="majorHAnsi" w:cstheme="majorHAnsi"/>
                <w:sz w:val="24"/>
                <w:szCs w:val="24"/>
              </w:rPr>
              <w:t>Fishing</w:t>
            </w: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Platform</w:t>
            </w:r>
          </w:p>
        </w:tc>
      </w:tr>
      <w:tr w:rsidR="005B57B4" w:rsidRPr="00417FE9" w14:paraId="4B63E39B" w14:textId="77777777" w:rsidTr="00417FE9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51D60F" w14:textId="77777777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417FE9">
              <w:rPr>
                <w:rFonts w:asciiTheme="majorHAnsi" w:eastAsia="Calibri" w:hAnsiTheme="majorHAnsi" w:cstheme="majorHAnsi"/>
              </w:rPr>
              <w:t>Jetty Fishing</w:t>
            </w:r>
          </w:p>
          <w:p w14:paraId="6B5C493D" w14:textId="57FB2754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72AC0F" w14:textId="458DAED4" w:rsidR="005B57B4" w:rsidRPr="00CC67B5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CC67B5">
              <w:rPr>
                <w:rFonts w:asciiTheme="majorHAnsi" w:eastAsia="Calibri" w:hAnsiTheme="majorHAnsi" w:cstheme="majorHAnsi"/>
              </w:rPr>
              <w:t>Thursday – 22 October 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3FA1E1" w14:textId="6778C963" w:rsidR="005B57B4" w:rsidRPr="00CC67B5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CC67B5">
              <w:rPr>
                <w:rFonts w:asciiTheme="majorHAnsi" w:eastAsia="Calibri" w:hAnsiTheme="majorHAnsi" w:cstheme="majorHAnsi"/>
              </w:rPr>
              <w:t>9.30 am – 11.30 am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31F3D4" w14:textId="523C0CBD" w:rsidR="005B57B4" w:rsidRPr="00CC67B5" w:rsidRDefault="006F36C3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Town</w:t>
            </w:r>
            <w:r w:rsidR="005B57B4"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Bridge (East Side)</w:t>
            </w:r>
          </w:p>
        </w:tc>
      </w:tr>
      <w:tr w:rsidR="005B57B4" w:rsidRPr="00417FE9" w14:paraId="5F82BD8E" w14:textId="77777777" w:rsidTr="00417FE9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D2DB05" w14:textId="77777777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417FE9">
              <w:rPr>
                <w:rFonts w:asciiTheme="majorHAnsi" w:eastAsia="Calibri" w:hAnsiTheme="majorHAnsi" w:cstheme="majorHAnsi"/>
              </w:rPr>
              <w:t>Jetty Fishing</w:t>
            </w:r>
          </w:p>
          <w:p w14:paraId="521F981C" w14:textId="78AA8EFC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1B4C1B" w14:textId="7729128C" w:rsidR="005B57B4" w:rsidRPr="00CC67B5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CC67B5">
              <w:rPr>
                <w:rFonts w:asciiTheme="majorHAnsi" w:eastAsia="Calibri" w:hAnsiTheme="majorHAnsi" w:cstheme="majorHAnsi"/>
              </w:rPr>
              <w:t>Thursday – 29 October 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436ACC" w14:textId="7DB98CDA" w:rsidR="005B57B4" w:rsidRPr="00CC67B5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CC67B5">
              <w:rPr>
                <w:rFonts w:asciiTheme="majorHAnsi" w:eastAsia="Calibri" w:hAnsiTheme="majorHAnsi" w:cstheme="majorHAnsi"/>
              </w:rPr>
              <w:t>9.30 am – 11.30 am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64D66C" w14:textId="64C199A8" w:rsidR="005B57B4" w:rsidRPr="00CC67B5" w:rsidRDefault="006F36C3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Town</w:t>
            </w: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</w:t>
            </w:r>
            <w:r w:rsidR="005B57B4"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Bridge (East Side)</w:t>
            </w:r>
          </w:p>
        </w:tc>
      </w:tr>
      <w:tr w:rsidR="005B57B4" w:rsidRPr="00417FE9" w14:paraId="0ACF047B" w14:textId="77777777" w:rsidTr="00417FE9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AEE600" w14:textId="525D7B1C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417FE9">
              <w:rPr>
                <w:rFonts w:asciiTheme="majorHAnsi" w:eastAsia="Calibri" w:hAnsiTheme="majorHAnsi" w:cstheme="majorHAnsi"/>
              </w:rPr>
              <w:t>Jetty Fishing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BA59AE" w14:textId="6748BB02" w:rsidR="005B57B4" w:rsidRPr="00CC67B5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CC67B5">
              <w:rPr>
                <w:rFonts w:asciiTheme="majorHAnsi" w:eastAsia="Calibri" w:hAnsiTheme="majorHAnsi" w:cstheme="majorHAnsi"/>
              </w:rPr>
              <w:t>Thursday – 5 November 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0F2D39" w14:textId="6C3B33C2" w:rsidR="005B57B4" w:rsidRPr="00CC67B5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CC67B5">
              <w:rPr>
                <w:rFonts w:asciiTheme="majorHAnsi" w:eastAsia="Calibri" w:hAnsiTheme="majorHAnsi" w:cstheme="majorHAnsi"/>
              </w:rPr>
              <w:t>9.30 am – 11.30 am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46A259" w14:textId="6A5CDD30" w:rsidR="005B57B4" w:rsidRPr="00CC67B5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  <w:highlight w:val="yellow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Mandurah</w:t>
            </w:r>
            <w:r w:rsidRPr="00CC67B5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Bypass </w:t>
            </w:r>
            <w:r w:rsidRPr="00CC67B5">
              <w:rPr>
                <w:rFonts w:asciiTheme="majorHAnsi" w:eastAsia="Calibri" w:hAnsiTheme="majorHAnsi" w:cstheme="majorHAnsi"/>
                <w:sz w:val="24"/>
                <w:szCs w:val="24"/>
              </w:rPr>
              <w:t>Fishing</w:t>
            </w: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Platform</w:t>
            </w:r>
            <w:r w:rsidRPr="00CC67B5">
              <w:rPr>
                <w:rFonts w:asciiTheme="majorHAnsi" w:eastAsia="Calibri" w:hAnsiTheme="majorHAnsi" w:cstheme="majorHAnsi"/>
                <w:highlight w:val="yellow"/>
              </w:rPr>
              <w:t xml:space="preserve"> </w:t>
            </w:r>
          </w:p>
        </w:tc>
      </w:tr>
      <w:tr w:rsidR="005B57B4" w:rsidRPr="00417FE9" w14:paraId="020CD2DB" w14:textId="77777777" w:rsidTr="00417FE9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3D993B" w14:textId="77777777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417FE9">
              <w:rPr>
                <w:rFonts w:asciiTheme="majorHAnsi" w:eastAsia="Calibri" w:hAnsiTheme="majorHAnsi" w:cstheme="majorHAnsi"/>
              </w:rPr>
              <w:t>Jetty Fishing</w:t>
            </w:r>
          </w:p>
          <w:p w14:paraId="42EB957C" w14:textId="326718EE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D295BA" w14:textId="742C3ABB" w:rsidR="005B57B4" w:rsidRPr="00CC67B5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CC67B5">
              <w:rPr>
                <w:rFonts w:asciiTheme="majorHAnsi" w:eastAsia="Calibri" w:hAnsiTheme="majorHAnsi" w:cstheme="majorHAnsi"/>
              </w:rPr>
              <w:t>Thursday – 12 November 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6FF0D" w14:textId="5FD61104" w:rsidR="005B57B4" w:rsidRPr="00CC67B5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CC67B5">
              <w:rPr>
                <w:rFonts w:asciiTheme="majorHAnsi" w:eastAsia="Calibri" w:hAnsiTheme="majorHAnsi" w:cstheme="majorHAnsi"/>
              </w:rPr>
              <w:t>9.30 am – 11.30 am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336093" w14:textId="7230AA8E" w:rsidR="005B57B4" w:rsidRPr="00CC67B5" w:rsidRDefault="006F36C3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Town</w:t>
            </w: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</w:t>
            </w:r>
            <w:r w:rsidR="005B57B4"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Bridge (East Side)</w:t>
            </w:r>
          </w:p>
        </w:tc>
      </w:tr>
      <w:tr w:rsidR="005B57B4" w:rsidRPr="00417FE9" w14:paraId="6B8E8A97" w14:textId="77777777" w:rsidTr="00417FE9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01BACE" w14:textId="3257B4AC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417FE9">
              <w:rPr>
                <w:rFonts w:asciiTheme="majorHAnsi" w:eastAsia="Calibri" w:hAnsiTheme="majorHAnsi" w:cstheme="majorHAnsi"/>
              </w:rPr>
              <w:t>Jetty Fishing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6840DC" w14:textId="69BB0BBD" w:rsidR="005B57B4" w:rsidRPr="00CC67B5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CC67B5">
              <w:rPr>
                <w:rFonts w:asciiTheme="majorHAnsi" w:eastAsia="Calibri" w:hAnsiTheme="majorHAnsi" w:cstheme="majorHAnsi"/>
              </w:rPr>
              <w:t>Thursday – 19 November 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8D2878" w14:textId="47BE4905" w:rsidR="005B57B4" w:rsidRPr="00CC67B5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CC67B5">
              <w:rPr>
                <w:rFonts w:asciiTheme="majorHAnsi" w:eastAsia="Calibri" w:hAnsiTheme="majorHAnsi" w:cstheme="majorHAnsi"/>
              </w:rPr>
              <w:t>9.30 am – 11.30 am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D1223E" w14:textId="500BF256" w:rsidR="005B57B4" w:rsidRDefault="006F36C3" w:rsidP="005B57B4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Town</w:t>
            </w: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</w:t>
            </w:r>
            <w:r w:rsidR="005B57B4"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Bridge (East Side)</w:t>
            </w:r>
          </w:p>
          <w:p w14:paraId="1E56307A" w14:textId="13ABBE7B" w:rsidR="005B57B4" w:rsidRPr="00CC67B5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</w:tr>
      <w:tr w:rsidR="005B57B4" w:rsidRPr="00417FE9" w14:paraId="57814B9D" w14:textId="77777777" w:rsidTr="00417FE9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042C37" w14:textId="77777777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417FE9">
              <w:rPr>
                <w:rFonts w:asciiTheme="majorHAnsi" w:eastAsia="Calibri" w:hAnsiTheme="majorHAnsi" w:cstheme="majorHAnsi"/>
              </w:rPr>
              <w:t>Jetty Fishing</w:t>
            </w:r>
          </w:p>
          <w:p w14:paraId="5667ADA1" w14:textId="6DAFA289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7CCD2E" w14:textId="3D212D4C" w:rsidR="005B57B4" w:rsidRPr="00CC67B5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CC67B5">
              <w:rPr>
                <w:rFonts w:asciiTheme="majorHAnsi" w:eastAsia="Calibri" w:hAnsiTheme="majorHAnsi" w:cstheme="majorHAnsi"/>
              </w:rPr>
              <w:t>Thursday – 26 November 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D859CA" w14:textId="3CD384FE" w:rsidR="005B57B4" w:rsidRPr="00CC67B5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CC67B5">
              <w:rPr>
                <w:rFonts w:asciiTheme="majorHAnsi" w:eastAsia="Calibri" w:hAnsiTheme="majorHAnsi" w:cstheme="majorHAnsi"/>
              </w:rPr>
              <w:t>9.30 am – 11.30 am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F992CB" w14:textId="7E26A670" w:rsidR="005B57B4" w:rsidRPr="00CC67B5" w:rsidRDefault="006F36C3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Town</w:t>
            </w: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</w:t>
            </w:r>
            <w:r w:rsidR="005B57B4"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Bridge (East Side)</w:t>
            </w:r>
          </w:p>
        </w:tc>
      </w:tr>
      <w:tr w:rsidR="005B57B4" w:rsidRPr="00417FE9" w14:paraId="074FD0B4" w14:textId="77777777" w:rsidTr="00417FE9">
        <w:trPr>
          <w:trHeight w:val="7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A1C996" w14:textId="77777777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417FE9">
              <w:rPr>
                <w:rFonts w:asciiTheme="majorHAnsi" w:eastAsia="Calibri" w:hAnsiTheme="majorHAnsi" w:cstheme="majorHAnsi"/>
              </w:rPr>
              <w:t>Jetty Fishing</w:t>
            </w:r>
          </w:p>
          <w:p w14:paraId="163EA605" w14:textId="5DD0832D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73DB70" w14:textId="6EBF33A4" w:rsidR="005B57B4" w:rsidRPr="00CC67B5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CC67B5">
              <w:rPr>
                <w:rFonts w:asciiTheme="majorHAnsi" w:eastAsia="Calibri" w:hAnsiTheme="majorHAnsi" w:cstheme="majorHAnsi"/>
              </w:rPr>
              <w:t>Thursday – 3 December 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B65ECA" w14:textId="382D049A" w:rsidR="005B57B4" w:rsidRPr="00CC67B5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CC67B5">
              <w:rPr>
                <w:rFonts w:asciiTheme="majorHAnsi" w:eastAsia="Calibri" w:hAnsiTheme="majorHAnsi" w:cstheme="majorHAnsi"/>
              </w:rPr>
              <w:t>9.30 am – 11.30 am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5F0BAE" w14:textId="3CA2ADD0" w:rsidR="005B57B4" w:rsidRPr="00CC67B5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  <w:highlight w:val="yellow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Mandurah</w:t>
            </w:r>
            <w:r w:rsidRPr="00CC67B5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Bypass </w:t>
            </w:r>
            <w:r w:rsidRPr="00CC67B5">
              <w:rPr>
                <w:rFonts w:asciiTheme="majorHAnsi" w:eastAsia="Calibri" w:hAnsiTheme="majorHAnsi" w:cstheme="majorHAnsi"/>
                <w:sz w:val="24"/>
                <w:szCs w:val="24"/>
              </w:rPr>
              <w:t>Fishing</w:t>
            </w: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Platform</w:t>
            </w:r>
          </w:p>
        </w:tc>
      </w:tr>
      <w:tr w:rsidR="005B57B4" w:rsidRPr="00417FE9" w14:paraId="381E09B2" w14:textId="77777777" w:rsidTr="00417FE9">
        <w:trPr>
          <w:trHeight w:val="7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B88375" w14:textId="321662AF" w:rsidR="005B57B4" w:rsidRPr="00417FE9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417FE9">
              <w:rPr>
                <w:rFonts w:asciiTheme="majorHAnsi" w:eastAsia="Calibri" w:hAnsiTheme="majorHAnsi" w:cstheme="majorHAnsi"/>
              </w:rPr>
              <w:t>Jetty Fishing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980975" w14:textId="1FD4AC24" w:rsidR="005B57B4" w:rsidRPr="00CC67B5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CC67B5">
              <w:rPr>
                <w:rFonts w:asciiTheme="majorHAnsi" w:eastAsia="Calibri" w:hAnsiTheme="majorHAnsi" w:cstheme="majorHAnsi"/>
              </w:rPr>
              <w:t>Thursday – 10 December 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AF7AFC" w14:textId="3CDCAF61" w:rsidR="005B57B4" w:rsidRPr="00CC67B5" w:rsidRDefault="005B57B4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CC67B5">
              <w:rPr>
                <w:rFonts w:asciiTheme="majorHAnsi" w:eastAsia="Calibri" w:hAnsiTheme="majorHAnsi" w:cstheme="majorHAnsi"/>
              </w:rPr>
              <w:t>9.30 am – 11.30 am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0DF934" w14:textId="755CA4AE" w:rsidR="005B57B4" w:rsidRPr="00CC67B5" w:rsidRDefault="006F36C3" w:rsidP="005B57B4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Town</w:t>
            </w:r>
            <w:r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</w:t>
            </w:r>
            <w:r w:rsidR="005B57B4" w:rsidRPr="00B803CD">
              <w:rPr>
                <w:rFonts w:asciiTheme="majorHAnsi" w:eastAsia="Calibri" w:hAnsiTheme="majorHAnsi" w:cstheme="majorHAnsi"/>
                <w:sz w:val="24"/>
                <w:szCs w:val="24"/>
              </w:rPr>
              <w:t>Bridge (East Side)</w:t>
            </w:r>
          </w:p>
        </w:tc>
      </w:tr>
    </w:tbl>
    <w:p w14:paraId="6BC92E36" w14:textId="77777777" w:rsidR="00812962" w:rsidRPr="00417FE9" w:rsidRDefault="00812962" w:rsidP="00812962">
      <w:pPr>
        <w:rPr>
          <w:rFonts w:ascii="Calibri" w:eastAsia="Calibri" w:hAnsi="Calibri" w:cs="Calibri"/>
          <w:bCs/>
        </w:rPr>
      </w:pPr>
    </w:p>
    <w:p w14:paraId="708136B7" w14:textId="5C5AFAAB" w:rsidR="00812962" w:rsidRPr="00417FE9" w:rsidRDefault="00812962" w:rsidP="00812962">
      <w:pPr>
        <w:rPr>
          <w:rFonts w:ascii="Calibri" w:eastAsia="Calibri" w:hAnsi="Calibri" w:cs="Calibri"/>
          <w:bCs/>
        </w:rPr>
      </w:pPr>
      <w:r w:rsidRPr="00417FE9">
        <w:rPr>
          <w:rFonts w:ascii="Calibri" w:eastAsia="Calibri" w:hAnsi="Calibri" w:cs="Calibri"/>
          <w:bCs/>
        </w:rPr>
        <w:t xml:space="preserve">For participants, search for or book an activity online via </w:t>
      </w:r>
      <w:proofErr w:type="gramStart"/>
      <w:r w:rsidRPr="00417FE9">
        <w:rPr>
          <w:rFonts w:ascii="Calibri" w:eastAsia="Calibri" w:hAnsi="Calibri" w:cs="Calibri"/>
          <w:bCs/>
        </w:rPr>
        <w:t>www.fishability.org.au .</w:t>
      </w:r>
      <w:proofErr w:type="gramEnd"/>
      <w:r w:rsidRPr="00417FE9">
        <w:rPr>
          <w:rFonts w:ascii="Calibri" w:eastAsia="Calibri" w:hAnsi="Calibri" w:cs="Calibri"/>
          <w:bCs/>
        </w:rPr>
        <w:t xml:space="preserve"> From the homepage simply click “Book an Activity</w:t>
      </w:r>
      <w:r w:rsidR="00C470A7" w:rsidRPr="00417FE9">
        <w:rPr>
          <w:rFonts w:ascii="Calibri" w:eastAsia="Calibri" w:hAnsi="Calibri" w:cs="Calibri"/>
          <w:bCs/>
        </w:rPr>
        <w:t>” and</w:t>
      </w:r>
      <w:r w:rsidRPr="00417FE9">
        <w:rPr>
          <w:rFonts w:ascii="Calibri" w:eastAsia="Calibri" w:hAnsi="Calibri" w:cs="Calibri"/>
          <w:bCs/>
        </w:rPr>
        <w:t xml:space="preserve"> follow the steps. </w:t>
      </w:r>
    </w:p>
    <w:p w14:paraId="602306A6" w14:textId="00B66ADE" w:rsidR="000619F0" w:rsidRPr="00417FE9" w:rsidRDefault="00417FE9" w:rsidP="00812962">
      <w:pPr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 xml:space="preserve">If </w:t>
      </w:r>
      <w:r w:rsidR="00812962" w:rsidRPr="00417FE9">
        <w:rPr>
          <w:rFonts w:ascii="Calibri" w:eastAsia="Calibri" w:hAnsi="Calibri" w:cs="Calibri"/>
          <w:bCs/>
        </w:rPr>
        <w:t>searching for an activity click on “Search Activities”, enter the event date only e.g. 190</w:t>
      </w:r>
      <w:r w:rsidR="00533ACE">
        <w:rPr>
          <w:rFonts w:ascii="Calibri" w:eastAsia="Calibri" w:hAnsi="Calibri" w:cs="Calibri"/>
          <w:bCs/>
        </w:rPr>
        <w:t>1</w:t>
      </w:r>
      <w:r w:rsidR="00812962" w:rsidRPr="00417FE9">
        <w:rPr>
          <w:rFonts w:ascii="Calibri" w:eastAsia="Calibri" w:hAnsi="Calibri" w:cs="Calibri"/>
          <w:bCs/>
        </w:rPr>
        <w:t>2</w:t>
      </w:r>
      <w:r w:rsidR="00533ACE">
        <w:rPr>
          <w:rFonts w:ascii="Calibri" w:eastAsia="Calibri" w:hAnsi="Calibri" w:cs="Calibri"/>
          <w:bCs/>
        </w:rPr>
        <w:t>7</w:t>
      </w:r>
      <w:r w:rsidR="00812962" w:rsidRPr="00417FE9">
        <w:rPr>
          <w:rFonts w:ascii="Calibri" w:eastAsia="Calibri" w:hAnsi="Calibri" w:cs="Calibri"/>
          <w:bCs/>
        </w:rPr>
        <w:t xml:space="preserve"> (for 19 </w:t>
      </w:r>
      <w:r w:rsidR="00533ACE">
        <w:rPr>
          <w:rFonts w:ascii="Calibri" w:eastAsia="Calibri" w:hAnsi="Calibri" w:cs="Calibri"/>
          <w:bCs/>
        </w:rPr>
        <w:t>January 2027</w:t>
      </w:r>
      <w:r w:rsidR="00812962" w:rsidRPr="00417FE9">
        <w:rPr>
          <w:rFonts w:ascii="Calibri" w:eastAsia="Calibri" w:hAnsi="Calibri" w:cs="Calibri"/>
          <w:bCs/>
        </w:rPr>
        <w:t xml:space="preserve">) in the Search Event function (not in the Date function) and click on Find an Event. Alternatively, </w:t>
      </w:r>
      <w:r w:rsidR="00812962" w:rsidRPr="00533ACE">
        <w:rPr>
          <w:rFonts w:ascii="Calibri" w:eastAsia="Calibri" w:hAnsi="Calibri" w:cs="Calibri"/>
          <w:bCs/>
        </w:rPr>
        <w:t xml:space="preserve">contact </w:t>
      </w:r>
      <w:r w:rsidRPr="00533ACE">
        <w:rPr>
          <w:rFonts w:ascii="Calibri" w:eastAsia="Calibri" w:hAnsi="Calibri" w:cs="Calibri"/>
          <w:bCs/>
        </w:rPr>
        <w:t xml:space="preserve">Brian Peart </w:t>
      </w:r>
      <w:r w:rsidR="00812962" w:rsidRPr="00533ACE">
        <w:rPr>
          <w:rFonts w:ascii="Calibri" w:eastAsia="Calibri" w:hAnsi="Calibri" w:cs="Calibri"/>
          <w:bCs/>
        </w:rPr>
        <w:t xml:space="preserve">on </w:t>
      </w:r>
      <w:r w:rsidRPr="00533ACE">
        <w:rPr>
          <w:rFonts w:ascii="Calibri" w:eastAsia="Calibri" w:hAnsi="Calibri" w:cs="Calibri"/>
          <w:bCs/>
        </w:rPr>
        <w:t>0402 282 266</w:t>
      </w:r>
      <w:r w:rsidR="00812962" w:rsidRPr="00533ACE">
        <w:rPr>
          <w:rFonts w:ascii="Calibri" w:eastAsia="Calibri" w:hAnsi="Calibri" w:cs="Calibri"/>
          <w:bCs/>
        </w:rPr>
        <w:t xml:space="preserve"> or </w:t>
      </w:r>
      <w:r w:rsidRPr="00533ACE">
        <w:rPr>
          <w:rFonts w:ascii="Calibri" w:eastAsia="Calibri" w:hAnsi="Calibri" w:cs="Calibri"/>
          <w:bCs/>
        </w:rPr>
        <w:t>bpps1990@tpg.com</w:t>
      </w:r>
      <w:r w:rsidR="00C470A7" w:rsidRPr="00533ACE">
        <w:rPr>
          <w:rFonts w:ascii="Calibri" w:eastAsia="Calibri" w:hAnsi="Calibri" w:cs="Calibri"/>
          <w:bCs/>
        </w:rPr>
        <w:t>.</w:t>
      </w:r>
    </w:p>
    <w:sectPr w:rsidR="000619F0" w:rsidRPr="00417FE9" w:rsidSect="00B803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B1FA3" w14:textId="77777777" w:rsidR="00BF5F17" w:rsidRDefault="00BF5F17" w:rsidP="00231A55">
      <w:pPr>
        <w:spacing w:after="0" w:line="240" w:lineRule="auto"/>
      </w:pPr>
      <w:r>
        <w:separator/>
      </w:r>
    </w:p>
  </w:endnote>
  <w:endnote w:type="continuationSeparator" w:id="0">
    <w:p w14:paraId="7490EEA3" w14:textId="77777777" w:rsidR="00BF5F17" w:rsidRDefault="00BF5F17" w:rsidP="00231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2EE3A" w14:textId="77777777" w:rsidR="00BF5F17" w:rsidRDefault="00BF5F17" w:rsidP="00231A55">
      <w:pPr>
        <w:spacing w:after="0" w:line="240" w:lineRule="auto"/>
      </w:pPr>
      <w:r>
        <w:separator/>
      </w:r>
    </w:p>
  </w:footnote>
  <w:footnote w:type="continuationSeparator" w:id="0">
    <w:p w14:paraId="5A0901BF" w14:textId="77777777" w:rsidR="00BF5F17" w:rsidRDefault="00BF5F17" w:rsidP="00231A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9F0"/>
    <w:rsid w:val="00015CD0"/>
    <w:rsid w:val="000619F0"/>
    <w:rsid w:val="00063DD7"/>
    <w:rsid w:val="00064218"/>
    <w:rsid w:val="000779F3"/>
    <w:rsid w:val="000F0601"/>
    <w:rsid w:val="001114A3"/>
    <w:rsid w:val="001463B9"/>
    <w:rsid w:val="001A24D7"/>
    <w:rsid w:val="00231A55"/>
    <w:rsid w:val="00233F47"/>
    <w:rsid w:val="00247272"/>
    <w:rsid w:val="002E7FC0"/>
    <w:rsid w:val="003C3E75"/>
    <w:rsid w:val="003F5680"/>
    <w:rsid w:val="003F5714"/>
    <w:rsid w:val="00406A5A"/>
    <w:rsid w:val="00417FE9"/>
    <w:rsid w:val="0042318D"/>
    <w:rsid w:val="0047579C"/>
    <w:rsid w:val="004C157C"/>
    <w:rsid w:val="004C7B9F"/>
    <w:rsid w:val="004D1B59"/>
    <w:rsid w:val="004E1B13"/>
    <w:rsid w:val="00533ACE"/>
    <w:rsid w:val="005B57B4"/>
    <w:rsid w:val="00625B79"/>
    <w:rsid w:val="00644273"/>
    <w:rsid w:val="0067471E"/>
    <w:rsid w:val="006F36C3"/>
    <w:rsid w:val="0073055B"/>
    <w:rsid w:val="007602D8"/>
    <w:rsid w:val="00796683"/>
    <w:rsid w:val="007C6A78"/>
    <w:rsid w:val="00812962"/>
    <w:rsid w:val="0084241C"/>
    <w:rsid w:val="00863659"/>
    <w:rsid w:val="008676FD"/>
    <w:rsid w:val="008761E4"/>
    <w:rsid w:val="0088487C"/>
    <w:rsid w:val="008A3010"/>
    <w:rsid w:val="008F5F34"/>
    <w:rsid w:val="00973E3B"/>
    <w:rsid w:val="009E4053"/>
    <w:rsid w:val="00A8184E"/>
    <w:rsid w:val="00AB7A92"/>
    <w:rsid w:val="00B803CD"/>
    <w:rsid w:val="00B8365F"/>
    <w:rsid w:val="00BE77BE"/>
    <w:rsid w:val="00BF5F17"/>
    <w:rsid w:val="00C470A7"/>
    <w:rsid w:val="00C50DF6"/>
    <w:rsid w:val="00CC67B5"/>
    <w:rsid w:val="00D22483"/>
    <w:rsid w:val="00DB5EA2"/>
    <w:rsid w:val="00E07241"/>
    <w:rsid w:val="00E43290"/>
    <w:rsid w:val="00EA1F97"/>
    <w:rsid w:val="00EC67DD"/>
    <w:rsid w:val="00ED2F58"/>
    <w:rsid w:val="00FD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DEE83"/>
  <w15:docId w15:val="{31F7C98B-83B2-4B98-B852-AECE42610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1A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1A55"/>
  </w:style>
  <w:style w:type="paragraph" w:styleId="Footer">
    <w:name w:val="footer"/>
    <w:basedOn w:val="Normal"/>
    <w:link w:val="FooterChar"/>
    <w:uiPriority w:val="99"/>
    <w:unhideWhenUsed/>
    <w:rsid w:val="00231A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1A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.</dc:creator>
  <cp:lastModifiedBy>Mike .</cp:lastModifiedBy>
  <cp:revision>2</cp:revision>
  <cp:lastPrinted>2026-08-24T09:31:00Z</cp:lastPrinted>
  <dcterms:created xsi:type="dcterms:W3CDTF">2026-08-25T22:41:00Z</dcterms:created>
  <dcterms:modified xsi:type="dcterms:W3CDTF">2026-08-25T22:41:00Z</dcterms:modified>
</cp:coreProperties>
</file>