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98CB" w14:textId="77777777" w:rsidR="00784FC9" w:rsidRPr="00784FC9" w:rsidRDefault="00784FC9" w:rsidP="00326BDB">
      <w:pPr>
        <w:jc w:val="center"/>
        <w:rPr>
          <w:b/>
          <w:bCs/>
          <w:color w:val="0070C0"/>
          <w:sz w:val="16"/>
          <w:szCs w:val="16"/>
        </w:rPr>
      </w:pPr>
    </w:p>
    <w:p w14:paraId="791559E7" w14:textId="02A053DA" w:rsidR="00181E3B" w:rsidRDefault="00180230" w:rsidP="00326BDB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Waroona Freshwater Fishing</w:t>
      </w:r>
      <w:r w:rsidR="2C539C3D" w:rsidRPr="6925A647">
        <w:rPr>
          <w:b/>
          <w:bCs/>
          <w:color w:val="0070C0"/>
          <w:sz w:val="32"/>
          <w:szCs w:val="32"/>
        </w:rPr>
        <w:t xml:space="preserve"> </w:t>
      </w:r>
      <w:r w:rsidR="1262ADF6" w:rsidRPr="6925A647">
        <w:rPr>
          <w:b/>
          <w:bCs/>
          <w:color w:val="0070C0"/>
          <w:sz w:val="32"/>
          <w:szCs w:val="32"/>
        </w:rPr>
        <w:t xml:space="preserve">Calendar </w:t>
      </w:r>
      <w:r w:rsidR="00821A7F">
        <w:rPr>
          <w:b/>
          <w:bCs/>
          <w:color w:val="0070C0"/>
          <w:sz w:val="32"/>
          <w:szCs w:val="32"/>
        </w:rPr>
        <w:t>July</w:t>
      </w:r>
      <w:r w:rsidR="1262ADF6" w:rsidRPr="6925A647">
        <w:rPr>
          <w:b/>
          <w:bCs/>
          <w:color w:val="0070C0"/>
          <w:sz w:val="32"/>
          <w:szCs w:val="32"/>
        </w:rPr>
        <w:t xml:space="preserve"> – </w:t>
      </w:r>
      <w:r w:rsidR="00821A7F">
        <w:rPr>
          <w:b/>
          <w:bCs/>
          <w:color w:val="0070C0"/>
          <w:sz w:val="32"/>
          <w:szCs w:val="32"/>
        </w:rPr>
        <w:t>December</w:t>
      </w:r>
      <w:r w:rsidR="1262ADF6" w:rsidRPr="6925A647">
        <w:rPr>
          <w:b/>
          <w:bCs/>
          <w:color w:val="0070C0"/>
          <w:sz w:val="32"/>
          <w:szCs w:val="32"/>
        </w:rPr>
        <w:t xml:space="preserve"> </w:t>
      </w:r>
      <w:r w:rsidR="149C2EBD" w:rsidRPr="6925A647">
        <w:rPr>
          <w:b/>
          <w:bCs/>
          <w:color w:val="0070C0"/>
          <w:sz w:val="32"/>
          <w:szCs w:val="32"/>
        </w:rPr>
        <w:t>2026</w:t>
      </w:r>
    </w:p>
    <w:p w14:paraId="387A06B0" w14:textId="77777777" w:rsidR="00784FC9" w:rsidRPr="00784FC9" w:rsidRDefault="00784FC9" w:rsidP="00326BDB">
      <w:pPr>
        <w:jc w:val="center"/>
        <w:rPr>
          <w:b/>
          <w:bCs/>
          <w:color w:val="0070C0"/>
          <w:sz w:val="16"/>
          <w:szCs w:val="16"/>
        </w:rPr>
      </w:pPr>
    </w:p>
    <w:tbl>
      <w:tblPr>
        <w:tblW w:w="97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545"/>
        <w:gridCol w:w="5008"/>
      </w:tblGrid>
      <w:tr w:rsidR="00086201" w:rsidRPr="00646A5C" w14:paraId="0E6C9113" w14:textId="2976B25F" w:rsidTr="6925A647">
        <w:trPr>
          <w:trHeight w:val="636"/>
        </w:trPr>
        <w:tc>
          <w:tcPr>
            <w:tcW w:w="3180" w:type="dxa"/>
            <w:shd w:val="clear" w:color="auto" w:fill="5B9BD5" w:themeFill="accent5"/>
            <w:vAlign w:val="center"/>
            <w:hideMark/>
          </w:tcPr>
          <w:p w14:paraId="43DE9F51" w14:textId="77777777" w:rsidR="003D3D2F" w:rsidRPr="00646A5C" w:rsidRDefault="003D3D2F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1545" w:type="dxa"/>
            <w:shd w:val="clear" w:color="auto" w:fill="5B9BD5" w:themeFill="accent5"/>
            <w:vAlign w:val="center"/>
            <w:hideMark/>
          </w:tcPr>
          <w:p w14:paraId="4E92B360" w14:textId="69838E0B" w:rsidR="003D3D2F" w:rsidRPr="00646A5C" w:rsidRDefault="00154B3D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008" w:type="dxa"/>
            <w:shd w:val="clear" w:color="auto" w:fill="5B9BD5" w:themeFill="accent5"/>
            <w:vAlign w:val="center"/>
          </w:tcPr>
          <w:p w14:paraId="6CF8589E" w14:textId="1E2E367F" w:rsidR="003D3D2F" w:rsidRPr="00646A5C" w:rsidRDefault="00264FC1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Location</w:t>
            </w:r>
          </w:p>
        </w:tc>
      </w:tr>
      <w:tr w:rsidR="00F7363B" w:rsidRPr="00646A5C" w14:paraId="4DEAD949" w14:textId="2CAA536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1FFAE7B1" w14:textId="00786C07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 July, 2026</w:t>
            </w:r>
          </w:p>
        </w:tc>
        <w:tc>
          <w:tcPr>
            <w:tcW w:w="1545" w:type="dxa"/>
            <w:noWrap/>
            <w:vAlign w:val="center"/>
          </w:tcPr>
          <w:p w14:paraId="77973B54" w14:textId="4ADF5260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7FCBF109" w14:textId="746810AD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20A7E6BC" w14:textId="66187B6E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704BE9FD" w14:textId="0A6889AE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15 July, 2026</w:t>
            </w:r>
          </w:p>
        </w:tc>
        <w:tc>
          <w:tcPr>
            <w:tcW w:w="1545" w:type="dxa"/>
            <w:noWrap/>
            <w:vAlign w:val="center"/>
          </w:tcPr>
          <w:p w14:paraId="2B5C8A2B" w14:textId="5754BAF3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182D65D2" w14:textId="6894F117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4D3C0904" w14:textId="535BBCE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3C6E9A39" w14:textId="7E742043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5 August, 2026</w:t>
            </w:r>
          </w:p>
        </w:tc>
        <w:tc>
          <w:tcPr>
            <w:tcW w:w="1545" w:type="dxa"/>
            <w:noWrap/>
            <w:vAlign w:val="center"/>
          </w:tcPr>
          <w:p w14:paraId="7A1F5665" w14:textId="34F1E004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1F424ACB" w14:textId="3E2BB911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2618210C" w14:textId="7FD4FFB6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19FA9C42" w14:textId="681D9C7E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19 August, 2026</w:t>
            </w:r>
          </w:p>
        </w:tc>
        <w:tc>
          <w:tcPr>
            <w:tcW w:w="1545" w:type="dxa"/>
            <w:noWrap/>
            <w:vAlign w:val="center"/>
          </w:tcPr>
          <w:p w14:paraId="3E495ECD" w14:textId="2E67A32F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1FC6BB9C" w14:textId="58EC0C07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651FEEB9" w14:textId="52DA294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701B1E15" w14:textId="36A884C4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2 September, 2026</w:t>
            </w:r>
          </w:p>
        </w:tc>
        <w:tc>
          <w:tcPr>
            <w:tcW w:w="1545" w:type="dxa"/>
            <w:noWrap/>
            <w:vAlign w:val="center"/>
          </w:tcPr>
          <w:p w14:paraId="5B5DFC3F" w14:textId="72964D18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3FA2D707" w14:textId="0B1888C9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64262107" w14:textId="2D9821A0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0C9BFE0C" w14:textId="1BA8E9FD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16 September, 2026</w:t>
            </w:r>
          </w:p>
        </w:tc>
        <w:tc>
          <w:tcPr>
            <w:tcW w:w="1545" w:type="dxa"/>
            <w:noWrap/>
            <w:vAlign w:val="center"/>
          </w:tcPr>
          <w:p w14:paraId="576DD006" w14:textId="47442C42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2AD262D4" w14:textId="1D62C462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77524F80" w14:textId="262739C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66BE5697" w14:textId="7C907405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3 October 2026 TROUTFEST</w:t>
            </w:r>
          </w:p>
        </w:tc>
        <w:tc>
          <w:tcPr>
            <w:tcW w:w="1545" w:type="dxa"/>
            <w:noWrap/>
            <w:vAlign w:val="center"/>
          </w:tcPr>
          <w:p w14:paraId="2F0CCF66" w14:textId="7114A65C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197D4F27" w14:textId="403F118E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58D43DE9" w14:textId="42D2664E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1FA59EE7" w14:textId="4A19EC4B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7 October, 2026</w:t>
            </w:r>
          </w:p>
        </w:tc>
        <w:tc>
          <w:tcPr>
            <w:tcW w:w="1545" w:type="dxa"/>
            <w:noWrap/>
            <w:vAlign w:val="center"/>
          </w:tcPr>
          <w:p w14:paraId="2FCDBA51" w14:textId="4E91516C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02718A53" w14:textId="37ED7819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04CFE9F2" w14:textId="7CE2F490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05B1918D" w14:textId="030B6117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21 October, 2026</w:t>
            </w:r>
          </w:p>
        </w:tc>
        <w:tc>
          <w:tcPr>
            <w:tcW w:w="1545" w:type="dxa"/>
            <w:noWrap/>
            <w:vAlign w:val="center"/>
          </w:tcPr>
          <w:p w14:paraId="08299329" w14:textId="2C252515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3DFF4391" w14:textId="280C73D7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2A22712D" w14:textId="3D96F8D0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5DAA3BCF" w14:textId="68531D24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4 November, 2026</w:t>
            </w:r>
          </w:p>
        </w:tc>
        <w:tc>
          <w:tcPr>
            <w:tcW w:w="1545" w:type="dxa"/>
            <w:noWrap/>
            <w:vAlign w:val="center"/>
          </w:tcPr>
          <w:p w14:paraId="66C560EB" w14:textId="00C4D773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3D2406B7" w14:textId="1A8A102D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2DA2E2DA" w14:textId="58CF88BD" w:rsidTr="00F7363B">
        <w:trPr>
          <w:trHeight w:val="806"/>
        </w:trPr>
        <w:tc>
          <w:tcPr>
            <w:tcW w:w="3180" w:type="dxa"/>
            <w:noWrap/>
            <w:vAlign w:val="center"/>
          </w:tcPr>
          <w:p w14:paraId="26630BDA" w14:textId="20126DF7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18 November, 2026</w:t>
            </w:r>
          </w:p>
        </w:tc>
        <w:tc>
          <w:tcPr>
            <w:tcW w:w="1545" w:type="dxa"/>
            <w:noWrap/>
            <w:vAlign w:val="center"/>
          </w:tcPr>
          <w:p w14:paraId="40CA68B0" w14:textId="2E1EA719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301EEE26" w14:textId="68FD3E87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646A5C" w14:paraId="19751C16" w14:textId="0289068F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6B16A75C" w14:textId="646C1E42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2 December, 2026</w:t>
            </w:r>
          </w:p>
        </w:tc>
        <w:tc>
          <w:tcPr>
            <w:tcW w:w="1545" w:type="dxa"/>
            <w:noWrap/>
            <w:vAlign w:val="center"/>
          </w:tcPr>
          <w:p w14:paraId="5F1F687C" w14:textId="56549E1A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52F844D2" w14:textId="07423C37" w:rsidR="00F7363B" w:rsidRPr="00BA0EC3" w:rsidRDefault="00F7363B" w:rsidP="00F7363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  <w:tr w:rsidR="00F7363B" w:rsidRPr="00CF618E" w14:paraId="6AEF614C" w14:textId="37D8C161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5336C5CC" w14:textId="25AD60CB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16 December, 2026</w:t>
            </w:r>
          </w:p>
        </w:tc>
        <w:tc>
          <w:tcPr>
            <w:tcW w:w="1545" w:type="dxa"/>
            <w:noWrap/>
            <w:vAlign w:val="center"/>
          </w:tcPr>
          <w:p w14:paraId="774F0FC1" w14:textId="130CCB9F" w:rsidR="00F7363B" w:rsidRPr="00AC3956" w:rsidRDefault="00F7363B" w:rsidP="00F7363B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0900-1200 </w:t>
            </w:r>
          </w:p>
        </w:tc>
        <w:tc>
          <w:tcPr>
            <w:tcW w:w="5008" w:type="dxa"/>
            <w:noWrap/>
            <w:vAlign w:val="center"/>
          </w:tcPr>
          <w:p w14:paraId="2F1C477D" w14:textId="6CEC4ABB" w:rsidR="00F7363B" w:rsidRPr="00646A5C" w:rsidRDefault="00F7363B" w:rsidP="00F736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Drakesbrook Weir Picnic area.</w:t>
            </w:r>
          </w:p>
        </w:tc>
      </w:tr>
    </w:tbl>
    <w:p w14:paraId="7F745372" w14:textId="58E32A5F" w:rsidR="07F2AAF1" w:rsidRDefault="07F2AAF1" w:rsidP="07F2AAF1">
      <w:pPr>
        <w:rPr>
          <w:b/>
          <w:bCs/>
          <w:sz w:val="24"/>
          <w:szCs w:val="24"/>
          <w:lang w:val="en-US"/>
        </w:rPr>
      </w:pPr>
    </w:p>
    <w:p w14:paraId="63C4C70C" w14:textId="77777777" w:rsidR="00180230" w:rsidRPr="008A3010" w:rsidRDefault="00180230" w:rsidP="0018023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Please book online at fishability.org.au or ring Chas Riegert on 0438 535 848</w:t>
      </w:r>
    </w:p>
    <w:p w14:paraId="3CB667A0" w14:textId="4AD4E0E6" w:rsidR="001D0FB8" w:rsidRDefault="001D0FB8" w:rsidP="00180230">
      <w:pPr>
        <w:jc w:val="both"/>
      </w:pPr>
    </w:p>
    <w:sectPr w:rsidR="001D0FB8" w:rsidSect="007048EF">
      <w:headerReference w:type="default" r:id="rId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7EA9" w14:textId="77777777" w:rsidR="00755472" w:rsidRDefault="00755472" w:rsidP="008A610C">
      <w:pPr>
        <w:spacing w:line="240" w:lineRule="auto"/>
      </w:pPr>
      <w:r>
        <w:separator/>
      </w:r>
    </w:p>
  </w:endnote>
  <w:endnote w:type="continuationSeparator" w:id="0">
    <w:p w14:paraId="73221340" w14:textId="77777777" w:rsidR="00755472" w:rsidRDefault="00755472" w:rsidP="008A610C">
      <w:pPr>
        <w:spacing w:line="240" w:lineRule="auto"/>
      </w:pPr>
      <w:r>
        <w:continuationSeparator/>
      </w:r>
    </w:p>
  </w:endnote>
  <w:endnote w:type="continuationNotice" w:id="1">
    <w:p w14:paraId="04829C8D" w14:textId="77777777" w:rsidR="00755472" w:rsidRDefault="007554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13BF" w14:textId="77777777" w:rsidR="00755472" w:rsidRDefault="00755472" w:rsidP="008A610C">
      <w:pPr>
        <w:spacing w:line="240" w:lineRule="auto"/>
      </w:pPr>
      <w:r>
        <w:separator/>
      </w:r>
    </w:p>
  </w:footnote>
  <w:footnote w:type="continuationSeparator" w:id="0">
    <w:p w14:paraId="6301AB64" w14:textId="77777777" w:rsidR="00755472" w:rsidRDefault="00755472" w:rsidP="008A610C">
      <w:pPr>
        <w:spacing w:line="240" w:lineRule="auto"/>
      </w:pPr>
      <w:r>
        <w:continuationSeparator/>
      </w:r>
    </w:p>
  </w:footnote>
  <w:footnote w:type="continuationNotice" w:id="1">
    <w:p w14:paraId="22938385" w14:textId="77777777" w:rsidR="00755472" w:rsidRDefault="007554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1014" w14:textId="4E66EFF3" w:rsidR="008A610C" w:rsidRDefault="008A610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E10249A" wp14:editId="50AD2432">
          <wp:simplePos x="0" y="0"/>
          <wp:positionH relativeFrom="column">
            <wp:posOffset>-708660</wp:posOffset>
          </wp:positionH>
          <wp:positionV relativeFrom="paragraph">
            <wp:posOffset>-290195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4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DF2BA" w14:textId="77777777" w:rsidR="008A610C" w:rsidRDefault="008A6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1FFA"/>
    <w:multiLevelType w:val="hybridMultilevel"/>
    <w:tmpl w:val="FCA86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6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C"/>
    <w:rsid w:val="0000161D"/>
    <w:rsid w:val="0000430B"/>
    <w:rsid w:val="000235D6"/>
    <w:rsid w:val="00026DF9"/>
    <w:rsid w:val="0003258A"/>
    <w:rsid w:val="00044492"/>
    <w:rsid w:val="00047839"/>
    <w:rsid w:val="00050378"/>
    <w:rsid w:val="0005577E"/>
    <w:rsid w:val="00055788"/>
    <w:rsid w:val="00070D8D"/>
    <w:rsid w:val="00071260"/>
    <w:rsid w:val="000716ED"/>
    <w:rsid w:val="00086201"/>
    <w:rsid w:val="000A117A"/>
    <w:rsid w:val="000A3C7F"/>
    <w:rsid w:val="000B03F8"/>
    <w:rsid w:val="000B2E83"/>
    <w:rsid w:val="000B610A"/>
    <w:rsid w:val="000B7B98"/>
    <w:rsid w:val="000C2E36"/>
    <w:rsid w:val="000D3678"/>
    <w:rsid w:val="000D4EEE"/>
    <w:rsid w:val="000E024A"/>
    <w:rsid w:val="000E132A"/>
    <w:rsid w:val="0012690B"/>
    <w:rsid w:val="00130888"/>
    <w:rsid w:val="00154B3D"/>
    <w:rsid w:val="00154F12"/>
    <w:rsid w:val="00165417"/>
    <w:rsid w:val="00173F46"/>
    <w:rsid w:val="00180230"/>
    <w:rsid w:val="00181E3B"/>
    <w:rsid w:val="0019257B"/>
    <w:rsid w:val="001B010A"/>
    <w:rsid w:val="001B3FE2"/>
    <w:rsid w:val="001B4670"/>
    <w:rsid w:val="001B6ADA"/>
    <w:rsid w:val="001D0FB8"/>
    <w:rsid w:val="0020328D"/>
    <w:rsid w:val="00217304"/>
    <w:rsid w:val="00257938"/>
    <w:rsid w:val="00264FC1"/>
    <w:rsid w:val="00265F31"/>
    <w:rsid w:val="0027045C"/>
    <w:rsid w:val="002801B5"/>
    <w:rsid w:val="00285023"/>
    <w:rsid w:val="00291990"/>
    <w:rsid w:val="002D2B5F"/>
    <w:rsid w:val="002D3B8A"/>
    <w:rsid w:val="002E5A1E"/>
    <w:rsid w:val="003013DF"/>
    <w:rsid w:val="003026A2"/>
    <w:rsid w:val="003202C5"/>
    <w:rsid w:val="00321A31"/>
    <w:rsid w:val="00326BDB"/>
    <w:rsid w:val="0035000A"/>
    <w:rsid w:val="003566C5"/>
    <w:rsid w:val="00366F13"/>
    <w:rsid w:val="00373D27"/>
    <w:rsid w:val="00387B10"/>
    <w:rsid w:val="00394D3E"/>
    <w:rsid w:val="00397C7D"/>
    <w:rsid w:val="003A1D66"/>
    <w:rsid w:val="003A5468"/>
    <w:rsid w:val="003B1B49"/>
    <w:rsid w:val="003B2247"/>
    <w:rsid w:val="003B4C56"/>
    <w:rsid w:val="003C1741"/>
    <w:rsid w:val="003C4E11"/>
    <w:rsid w:val="003D3D2F"/>
    <w:rsid w:val="003D460C"/>
    <w:rsid w:val="003D70C0"/>
    <w:rsid w:val="003F42BB"/>
    <w:rsid w:val="00407831"/>
    <w:rsid w:val="0041DF6A"/>
    <w:rsid w:val="004301DC"/>
    <w:rsid w:val="0043447E"/>
    <w:rsid w:val="00436FDD"/>
    <w:rsid w:val="00455FC3"/>
    <w:rsid w:val="004566D3"/>
    <w:rsid w:val="0045671E"/>
    <w:rsid w:val="0047610A"/>
    <w:rsid w:val="00481D04"/>
    <w:rsid w:val="004A12DC"/>
    <w:rsid w:val="004B01F4"/>
    <w:rsid w:val="004B7CC7"/>
    <w:rsid w:val="004C4363"/>
    <w:rsid w:val="004C517A"/>
    <w:rsid w:val="004C72C7"/>
    <w:rsid w:val="004D7DA4"/>
    <w:rsid w:val="004E1CEA"/>
    <w:rsid w:val="004E2B5C"/>
    <w:rsid w:val="004F757B"/>
    <w:rsid w:val="00512A4C"/>
    <w:rsid w:val="00535A81"/>
    <w:rsid w:val="00535DA9"/>
    <w:rsid w:val="005401B4"/>
    <w:rsid w:val="00540D76"/>
    <w:rsid w:val="00544F72"/>
    <w:rsid w:val="00555AE5"/>
    <w:rsid w:val="0056169B"/>
    <w:rsid w:val="0056668F"/>
    <w:rsid w:val="005672FD"/>
    <w:rsid w:val="00570069"/>
    <w:rsid w:val="005730D1"/>
    <w:rsid w:val="00576219"/>
    <w:rsid w:val="0058679A"/>
    <w:rsid w:val="00597508"/>
    <w:rsid w:val="005A162B"/>
    <w:rsid w:val="005A7EDF"/>
    <w:rsid w:val="005B3336"/>
    <w:rsid w:val="005B5E10"/>
    <w:rsid w:val="005C79FD"/>
    <w:rsid w:val="005E7510"/>
    <w:rsid w:val="00617DEF"/>
    <w:rsid w:val="00621EC9"/>
    <w:rsid w:val="00634AFF"/>
    <w:rsid w:val="006378C4"/>
    <w:rsid w:val="00643B52"/>
    <w:rsid w:val="00646A5C"/>
    <w:rsid w:val="00654F4C"/>
    <w:rsid w:val="00654FED"/>
    <w:rsid w:val="006642B8"/>
    <w:rsid w:val="00672F67"/>
    <w:rsid w:val="00690C99"/>
    <w:rsid w:val="006A028D"/>
    <w:rsid w:val="006A387A"/>
    <w:rsid w:val="006A651B"/>
    <w:rsid w:val="006B34CD"/>
    <w:rsid w:val="006C28B1"/>
    <w:rsid w:val="006C5083"/>
    <w:rsid w:val="006D2ACA"/>
    <w:rsid w:val="006D3E0F"/>
    <w:rsid w:val="006E1133"/>
    <w:rsid w:val="006E7279"/>
    <w:rsid w:val="007003A9"/>
    <w:rsid w:val="007048EF"/>
    <w:rsid w:val="007445F4"/>
    <w:rsid w:val="00755472"/>
    <w:rsid w:val="00761A44"/>
    <w:rsid w:val="007656A3"/>
    <w:rsid w:val="007656E9"/>
    <w:rsid w:val="00766797"/>
    <w:rsid w:val="007822CA"/>
    <w:rsid w:val="0078339F"/>
    <w:rsid w:val="00784FC9"/>
    <w:rsid w:val="00795454"/>
    <w:rsid w:val="007B0563"/>
    <w:rsid w:val="007C7BBA"/>
    <w:rsid w:val="007D27C8"/>
    <w:rsid w:val="007D606B"/>
    <w:rsid w:val="007E0A2D"/>
    <w:rsid w:val="007E7BA8"/>
    <w:rsid w:val="007F4FF1"/>
    <w:rsid w:val="007F51B6"/>
    <w:rsid w:val="007F5C5F"/>
    <w:rsid w:val="0080036D"/>
    <w:rsid w:val="008057FD"/>
    <w:rsid w:val="0081234F"/>
    <w:rsid w:val="008127A6"/>
    <w:rsid w:val="00821A7F"/>
    <w:rsid w:val="0084769F"/>
    <w:rsid w:val="00853048"/>
    <w:rsid w:val="008534BB"/>
    <w:rsid w:val="00854449"/>
    <w:rsid w:val="00857FD8"/>
    <w:rsid w:val="00874E86"/>
    <w:rsid w:val="008761E4"/>
    <w:rsid w:val="00887107"/>
    <w:rsid w:val="00891181"/>
    <w:rsid w:val="008A610C"/>
    <w:rsid w:val="008B5754"/>
    <w:rsid w:val="008C23E3"/>
    <w:rsid w:val="008D699A"/>
    <w:rsid w:val="008E0463"/>
    <w:rsid w:val="008E5683"/>
    <w:rsid w:val="008F002E"/>
    <w:rsid w:val="00914759"/>
    <w:rsid w:val="00920F74"/>
    <w:rsid w:val="00931760"/>
    <w:rsid w:val="00937476"/>
    <w:rsid w:val="00945C8E"/>
    <w:rsid w:val="00954779"/>
    <w:rsid w:val="00963327"/>
    <w:rsid w:val="009723D4"/>
    <w:rsid w:val="00972AE7"/>
    <w:rsid w:val="00973E17"/>
    <w:rsid w:val="00974D71"/>
    <w:rsid w:val="009A2E45"/>
    <w:rsid w:val="009A3918"/>
    <w:rsid w:val="009B27ED"/>
    <w:rsid w:val="009B29A1"/>
    <w:rsid w:val="009C2798"/>
    <w:rsid w:val="009C53C0"/>
    <w:rsid w:val="009D011A"/>
    <w:rsid w:val="009D1AE3"/>
    <w:rsid w:val="009D5D7A"/>
    <w:rsid w:val="009D64CD"/>
    <w:rsid w:val="009F2BD1"/>
    <w:rsid w:val="009F3AA0"/>
    <w:rsid w:val="00A068C4"/>
    <w:rsid w:val="00A1206C"/>
    <w:rsid w:val="00A211EC"/>
    <w:rsid w:val="00A34814"/>
    <w:rsid w:val="00A4115C"/>
    <w:rsid w:val="00A43B5F"/>
    <w:rsid w:val="00A44EC5"/>
    <w:rsid w:val="00A4706A"/>
    <w:rsid w:val="00A54391"/>
    <w:rsid w:val="00A6635A"/>
    <w:rsid w:val="00A66375"/>
    <w:rsid w:val="00A70327"/>
    <w:rsid w:val="00A86899"/>
    <w:rsid w:val="00AA087A"/>
    <w:rsid w:val="00AA39B2"/>
    <w:rsid w:val="00AB31DC"/>
    <w:rsid w:val="00AC14A2"/>
    <w:rsid w:val="00AC3230"/>
    <w:rsid w:val="00AC3956"/>
    <w:rsid w:val="00AC5528"/>
    <w:rsid w:val="00AD35EE"/>
    <w:rsid w:val="00AD389F"/>
    <w:rsid w:val="00AF6C3D"/>
    <w:rsid w:val="00B06490"/>
    <w:rsid w:val="00B126E2"/>
    <w:rsid w:val="00B165F6"/>
    <w:rsid w:val="00B174A7"/>
    <w:rsid w:val="00B262A4"/>
    <w:rsid w:val="00B320BD"/>
    <w:rsid w:val="00B45675"/>
    <w:rsid w:val="00B553CF"/>
    <w:rsid w:val="00B63132"/>
    <w:rsid w:val="00B71F9A"/>
    <w:rsid w:val="00B7226D"/>
    <w:rsid w:val="00B75D8F"/>
    <w:rsid w:val="00B77498"/>
    <w:rsid w:val="00B81371"/>
    <w:rsid w:val="00B8507B"/>
    <w:rsid w:val="00B8694D"/>
    <w:rsid w:val="00B9034D"/>
    <w:rsid w:val="00B96B8E"/>
    <w:rsid w:val="00B96D4E"/>
    <w:rsid w:val="00BA0EC3"/>
    <w:rsid w:val="00BB72FC"/>
    <w:rsid w:val="00BC587B"/>
    <w:rsid w:val="00BD1616"/>
    <w:rsid w:val="00BD16B2"/>
    <w:rsid w:val="00BD5B2C"/>
    <w:rsid w:val="00BE255E"/>
    <w:rsid w:val="00BF0CA5"/>
    <w:rsid w:val="00BF408B"/>
    <w:rsid w:val="00C262AD"/>
    <w:rsid w:val="00C32B28"/>
    <w:rsid w:val="00C40F7E"/>
    <w:rsid w:val="00C42CCD"/>
    <w:rsid w:val="00C455B7"/>
    <w:rsid w:val="00C52C06"/>
    <w:rsid w:val="00C5397B"/>
    <w:rsid w:val="00C62695"/>
    <w:rsid w:val="00C6278F"/>
    <w:rsid w:val="00C721B3"/>
    <w:rsid w:val="00C730B3"/>
    <w:rsid w:val="00C939B6"/>
    <w:rsid w:val="00C96568"/>
    <w:rsid w:val="00CA004E"/>
    <w:rsid w:val="00CB1E3E"/>
    <w:rsid w:val="00CC0F18"/>
    <w:rsid w:val="00CF105B"/>
    <w:rsid w:val="00CF51A5"/>
    <w:rsid w:val="00CF618E"/>
    <w:rsid w:val="00D25CED"/>
    <w:rsid w:val="00D2637F"/>
    <w:rsid w:val="00D37362"/>
    <w:rsid w:val="00D41499"/>
    <w:rsid w:val="00D44AD6"/>
    <w:rsid w:val="00D51C5E"/>
    <w:rsid w:val="00D5363F"/>
    <w:rsid w:val="00D61867"/>
    <w:rsid w:val="00D62FF1"/>
    <w:rsid w:val="00D654D8"/>
    <w:rsid w:val="00D6604A"/>
    <w:rsid w:val="00D802E8"/>
    <w:rsid w:val="00D81821"/>
    <w:rsid w:val="00D8433C"/>
    <w:rsid w:val="00D86D40"/>
    <w:rsid w:val="00D92EDA"/>
    <w:rsid w:val="00D931F8"/>
    <w:rsid w:val="00D95443"/>
    <w:rsid w:val="00DA1FF2"/>
    <w:rsid w:val="00DA215C"/>
    <w:rsid w:val="00DA6C17"/>
    <w:rsid w:val="00DC0B82"/>
    <w:rsid w:val="00DD56DC"/>
    <w:rsid w:val="00DF01FD"/>
    <w:rsid w:val="00DF5C90"/>
    <w:rsid w:val="00E04214"/>
    <w:rsid w:val="00E24981"/>
    <w:rsid w:val="00E340DA"/>
    <w:rsid w:val="00E4270D"/>
    <w:rsid w:val="00E54BF8"/>
    <w:rsid w:val="00E66504"/>
    <w:rsid w:val="00E678AC"/>
    <w:rsid w:val="00E74CFE"/>
    <w:rsid w:val="00E7572A"/>
    <w:rsid w:val="00E86E2F"/>
    <w:rsid w:val="00E91396"/>
    <w:rsid w:val="00EA43C1"/>
    <w:rsid w:val="00EB30E8"/>
    <w:rsid w:val="00ED15D1"/>
    <w:rsid w:val="00EE37B2"/>
    <w:rsid w:val="00EF466E"/>
    <w:rsid w:val="00EF689A"/>
    <w:rsid w:val="00F02BF1"/>
    <w:rsid w:val="00F033F5"/>
    <w:rsid w:val="00F05EBB"/>
    <w:rsid w:val="00F2263D"/>
    <w:rsid w:val="00F24B8C"/>
    <w:rsid w:val="00F24D3A"/>
    <w:rsid w:val="00F42FAE"/>
    <w:rsid w:val="00F509B3"/>
    <w:rsid w:val="00F52C53"/>
    <w:rsid w:val="00F567C6"/>
    <w:rsid w:val="00F571BE"/>
    <w:rsid w:val="00F60940"/>
    <w:rsid w:val="00F723A8"/>
    <w:rsid w:val="00F7363B"/>
    <w:rsid w:val="00F95DB5"/>
    <w:rsid w:val="00FA4ECE"/>
    <w:rsid w:val="00FB0B21"/>
    <w:rsid w:val="00FB6475"/>
    <w:rsid w:val="00FC44C8"/>
    <w:rsid w:val="00FC5EE1"/>
    <w:rsid w:val="00FC6FCC"/>
    <w:rsid w:val="00FE187C"/>
    <w:rsid w:val="00FF2B1E"/>
    <w:rsid w:val="023E7626"/>
    <w:rsid w:val="02733E91"/>
    <w:rsid w:val="04F8D272"/>
    <w:rsid w:val="068187FF"/>
    <w:rsid w:val="07ADB5CD"/>
    <w:rsid w:val="07F2AAF1"/>
    <w:rsid w:val="086B101B"/>
    <w:rsid w:val="08961BE8"/>
    <w:rsid w:val="0A76A88C"/>
    <w:rsid w:val="0C1613C0"/>
    <w:rsid w:val="0C1938E4"/>
    <w:rsid w:val="0D111F04"/>
    <w:rsid w:val="1262ADF6"/>
    <w:rsid w:val="12CEA73F"/>
    <w:rsid w:val="149C2EBD"/>
    <w:rsid w:val="15E758C1"/>
    <w:rsid w:val="160D7198"/>
    <w:rsid w:val="16680672"/>
    <w:rsid w:val="18D2FA35"/>
    <w:rsid w:val="1A43A27B"/>
    <w:rsid w:val="1A5533BD"/>
    <w:rsid w:val="1AB94B50"/>
    <w:rsid w:val="1C9D69C8"/>
    <w:rsid w:val="1CF182AD"/>
    <w:rsid w:val="1F4F7227"/>
    <w:rsid w:val="204A883F"/>
    <w:rsid w:val="204B32AE"/>
    <w:rsid w:val="2072D9CF"/>
    <w:rsid w:val="22C5D5D6"/>
    <w:rsid w:val="23F99E96"/>
    <w:rsid w:val="25499A58"/>
    <w:rsid w:val="25CBFFBF"/>
    <w:rsid w:val="262FB496"/>
    <w:rsid w:val="2767F1EE"/>
    <w:rsid w:val="27723A41"/>
    <w:rsid w:val="278CC8AC"/>
    <w:rsid w:val="287308D6"/>
    <w:rsid w:val="29E6B892"/>
    <w:rsid w:val="2ADD45C7"/>
    <w:rsid w:val="2AE1088A"/>
    <w:rsid w:val="2C1FC68D"/>
    <w:rsid w:val="2C539C3D"/>
    <w:rsid w:val="2C55FE1A"/>
    <w:rsid w:val="2C68649F"/>
    <w:rsid w:val="2F2D3A1F"/>
    <w:rsid w:val="2F9AB753"/>
    <w:rsid w:val="2FE2D0F0"/>
    <w:rsid w:val="30386F29"/>
    <w:rsid w:val="30AE9653"/>
    <w:rsid w:val="31427EBB"/>
    <w:rsid w:val="33754C0E"/>
    <w:rsid w:val="33A6BCDC"/>
    <w:rsid w:val="33B61B2D"/>
    <w:rsid w:val="3404E638"/>
    <w:rsid w:val="341AE365"/>
    <w:rsid w:val="345F2DED"/>
    <w:rsid w:val="34B9E68E"/>
    <w:rsid w:val="3535CB4A"/>
    <w:rsid w:val="35AF229C"/>
    <w:rsid w:val="35C6EEC7"/>
    <w:rsid w:val="377EC5B3"/>
    <w:rsid w:val="38B782E7"/>
    <w:rsid w:val="3961BC0D"/>
    <w:rsid w:val="39908FA1"/>
    <w:rsid w:val="3B024306"/>
    <w:rsid w:val="3B1246A3"/>
    <w:rsid w:val="3BDC0FE3"/>
    <w:rsid w:val="3C085F37"/>
    <w:rsid w:val="3C46899E"/>
    <w:rsid w:val="3DDD08C6"/>
    <w:rsid w:val="3E34F44D"/>
    <w:rsid w:val="3ED08E7E"/>
    <w:rsid w:val="400116BC"/>
    <w:rsid w:val="402FF161"/>
    <w:rsid w:val="41C1F6DD"/>
    <w:rsid w:val="4245AC73"/>
    <w:rsid w:val="42F09325"/>
    <w:rsid w:val="44D6B119"/>
    <w:rsid w:val="45F0179E"/>
    <w:rsid w:val="4A5930FD"/>
    <w:rsid w:val="4AF2BC4B"/>
    <w:rsid w:val="4B209F88"/>
    <w:rsid w:val="4BBA89B0"/>
    <w:rsid w:val="4E5BD1C5"/>
    <w:rsid w:val="4E7C0327"/>
    <w:rsid w:val="4E938D06"/>
    <w:rsid w:val="4F18EDDF"/>
    <w:rsid w:val="5026AA74"/>
    <w:rsid w:val="5045CE03"/>
    <w:rsid w:val="51342FB8"/>
    <w:rsid w:val="51518523"/>
    <w:rsid w:val="52DB6925"/>
    <w:rsid w:val="52F9BAB3"/>
    <w:rsid w:val="533A2FBD"/>
    <w:rsid w:val="555C9068"/>
    <w:rsid w:val="55E268D9"/>
    <w:rsid w:val="55F24A6C"/>
    <w:rsid w:val="598D45E4"/>
    <w:rsid w:val="5A8C6425"/>
    <w:rsid w:val="5BECE954"/>
    <w:rsid w:val="5D2CC552"/>
    <w:rsid w:val="5E351CAF"/>
    <w:rsid w:val="5F27B7DA"/>
    <w:rsid w:val="5F5BC237"/>
    <w:rsid w:val="600F7958"/>
    <w:rsid w:val="60385F5F"/>
    <w:rsid w:val="605E1F54"/>
    <w:rsid w:val="61CB26A0"/>
    <w:rsid w:val="62643590"/>
    <w:rsid w:val="62D1398E"/>
    <w:rsid w:val="65CF969C"/>
    <w:rsid w:val="667C507B"/>
    <w:rsid w:val="66D94D64"/>
    <w:rsid w:val="68D2F7FF"/>
    <w:rsid w:val="6925A647"/>
    <w:rsid w:val="6A994899"/>
    <w:rsid w:val="6AB9F14A"/>
    <w:rsid w:val="6B8ED5EE"/>
    <w:rsid w:val="6BB2335C"/>
    <w:rsid w:val="6BD575DB"/>
    <w:rsid w:val="6C0B106D"/>
    <w:rsid w:val="6CD0139C"/>
    <w:rsid w:val="6DADDE85"/>
    <w:rsid w:val="6E19727D"/>
    <w:rsid w:val="6E1F09EB"/>
    <w:rsid w:val="6F7EAEAF"/>
    <w:rsid w:val="6FFFD83D"/>
    <w:rsid w:val="70438DBA"/>
    <w:rsid w:val="704FD793"/>
    <w:rsid w:val="70F8D5BF"/>
    <w:rsid w:val="71278B89"/>
    <w:rsid w:val="71AC1C81"/>
    <w:rsid w:val="7488944D"/>
    <w:rsid w:val="76C59083"/>
    <w:rsid w:val="7879137D"/>
    <w:rsid w:val="7894422C"/>
    <w:rsid w:val="78B493F1"/>
    <w:rsid w:val="7A52B63B"/>
    <w:rsid w:val="7AA51481"/>
    <w:rsid w:val="7B179E27"/>
    <w:rsid w:val="7BBA009C"/>
    <w:rsid w:val="7F8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B3D9"/>
  <w15:docId w15:val="{F92C5BC5-A624-4C54-96B6-E926A79A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1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0C"/>
  </w:style>
  <w:style w:type="paragraph" w:styleId="Footer">
    <w:name w:val="footer"/>
    <w:basedOn w:val="Normal"/>
    <w:link w:val="FooterChar"/>
    <w:uiPriority w:val="99"/>
    <w:unhideWhenUsed/>
    <w:rsid w:val="008A61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0C"/>
  </w:style>
  <w:style w:type="paragraph" w:styleId="ListParagraph">
    <w:name w:val="List Paragraph"/>
    <w:basedOn w:val="Normal"/>
    <w:uiPriority w:val="34"/>
    <w:qFormat/>
    <w:rsid w:val="00857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Hurst</dc:creator>
  <cp:keywords/>
  <cp:lastModifiedBy>Mike .</cp:lastModifiedBy>
  <cp:revision>2</cp:revision>
  <cp:lastPrinted>2024-08-19T16:07:00Z</cp:lastPrinted>
  <dcterms:created xsi:type="dcterms:W3CDTF">2026-06-18T00:52:00Z</dcterms:created>
  <dcterms:modified xsi:type="dcterms:W3CDTF">2026-06-18T00:52:00Z</dcterms:modified>
</cp:coreProperties>
</file>